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A72AC" w14:textId="4366DB6B" w:rsidR="00493ED6" w:rsidRPr="00E8614D" w:rsidRDefault="00655F39">
      <w:pPr>
        <w:pStyle w:val="1"/>
        <w:jc w:val="center"/>
        <w:rPr>
          <w:rFonts w:ascii="Times New Roman" w:eastAsia="仿宋" w:hAnsi="Times New Roman"/>
        </w:rPr>
      </w:pPr>
      <w:bookmarkStart w:id="0" w:name="_Toc309132561"/>
      <w:bookmarkStart w:id="1" w:name="_Toc309132563"/>
      <w:bookmarkStart w:id="2" w:name="_Toc309132562"/>
      <w:r w:rsidRPr="00E8614D">
        <w:rPr>
          <w:rFonts w:ascii="Times New Roman" w:eastAsia="仿宋" w:hAnsi="Times New Roman"/>
        </w:rPr>
        <w:t>网络系统管理样题</w:t>
      </w:r>
      <w:r w:rsidR="008230FB" w:rsidRPr="00E8614D">
        <w:rPr>
          <w:rFonts w:ascii="Times New Roman" w:eastAsia="仿宋" w:hAnsi="Times New Roman"/>
        </w:rPr>
        <w:t>（</w:t>
      </w:r>
      <w:r w:rsidR="00E8614D" w:rsidRPr="00E8614D">
        <w:rPr>
          <w:rFonts w:ascii="Times New Roman" w:eastAsia="仿宋" w:hAnsi="Times New Roman"/>
        </w:rPr>
        <w:t>六</w:t>
      </w:r>
      <w:r w:rsidR="008230FB" w:rsidRPr="00E8614D">
        <w:rPr>
          <w:rFonts w:ascii="Times New Roman" w:eastAsia="仿宋" w:hAnsi="Times New Roman"/>
        </w:rPr>
        <w:t>）</w:t>
      </w:r>
      <w:r w:rsidR="004846AB" w:rsidRPr="00E8614D">
        <w:rPr>
          <w:rFonts w:ascii="Times New Roman" w:eastAsia="仿宋" w:hAnsi="Times New Roman"/>
        </w:rPr>
        <w:t>-</w:t>
      </w:r>
      <w:r w:rsidRPr="00E8614D">
        <w:rPr>
          <w:rFonts w:ascii="Times New Roman" w:eastAsia="仿宋" w:hAnsi="Times New Roman"/>
        </w:rPr>
        <w:t>评分表（要点）</w:t>
      </w:r>
    </w:p>
    <w:p w14:paraId="5A4DEA1A" w14:textId="77777777" w:rsidR="00493ED6" w:rsidRPr="00E8614D" w:rsidRDefault="00493ED6">
      <w:pPr>
        <w:pStyle w:val="1"/>
        <w:rPr>
          <w:rFonts w:ascii="Times New Roman" w:eastAsia="仿宋" w:hAnsi="Times New Roman"/>
        </w:rPr>
      </w:pPr>
    </w:p>
    <w:p w14:paraId="7A1ADB6E" w14:textId="77777777" w:rsidR="00493ED6" w:rsidRPr="00E8614D" w:rsidRDefault="00655F39">
      <w:pPr>
        <w:pStyle w:val="1"/>
        <w:rPr>
          <w:rFonts w:ascii="Times New Roman" w:eastAsia="仿宋" w:hAnsi="Times New Roman"/>
          <w:sz w:val="36"/>
          <w:szCs w:val="36"/>
        </w:rPr>
      </w:pPr>
      <w:r w:rsidRPr="00E8614D">
        <w:rPr>
          <w:rFonts w:ascii="Times New Roman" w:eastAsia="仿宋" w:hAnsi="Times New Roman"/>
          <w:sz w:val="36"/>
          <w:szCs w:val="36"/>
        </w:rPr>
        <w:t>模块</w:t>
      </w:r>
      <w:r w:rsidRPr="00E8614D">
        <w:rPr>
          <w:rFonts w:ascii="Times New Roman" w:eastAsia="仿宋" w:hAnsi="Times New Roman"/>
          <w:sz w:val="36"/>
          <w:szCs w:val="36"/>
        </w:rPr>
        <w:t>A</w:t>
      </w:r>
      <w:r w:rsidRPr="00E8614D">
        <w:rPr>
          <w:rFonts w:ascii="Times New Roman" w:eastAsia="仿宋" w:hAnsi="Times New Roman"/>
          <w:sz w:val="36"/>
          <w:szCs w:val="36"/>
        </w:rPr>
        <w:t>：</w:t>
      </w:r>
      <w:r w:rsidRPr="00E8614D">
        <w:rPr>
          <w:rFonts w:ascii="Times New Roman" w:eastAsia="仿宋" w:hAnsi="Times New Roman"/>
          <w:sz w:val="36"/>
          <w:szCs w:val="36"/>
        </w:rPr>
        <w:t>Linux</w:t>
      </w:r>
      <w:r w:rsidRPr="00E8614D">
        <w:rPr>
          <w:rFonts w:ascii="Times New Roman" w:eastAsia="仿宋" w:hAnsi="Times New Roman"/>
          <w:sz w:val="36"/>
          <w:szCs w:val="36"/>
        </w:rPr>
        <w:t>环境（</w:t>
      </w:r>
      <w:r w:rsidRPr="00E8614D">
        <w:rPr>
          <w:rFonts w:ascii="Times New Roman" w:eastAsia="仿宋" w:hAnsi="Times New Roman"/>
          <w:sz w:val="36"/>
          <w:szCs w:val="36"/>
        </w:rPr>
        <w:t>300</w:t>
      </w:r>
      <w:r w:rsidRPr="00E8614D">
        <w:rPr>
          <w:rFonts w:ascii="Times New Roman" w:eastAsia="仿宋" w:hAnsi="Times New Roman"/>
          <w:sz w:val="36"/>
          <w:szCs w:val="36"/>
        </w:rPr>
        <w:t>分）</w:t>
      </w:r>
    </w:p>
    <w:p w14:paraId="7361120E" w14:textId="77777777" w:rsidR="00493ED6" w:rsidRPr="00E8614D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E8614D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E8614D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E8614D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E8614D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E8614D">
        <w:rPr>
          <w:rFonts w:ascii="Times New Roman" w:eastAsia="仿宋" w:hAnsi="Times New Roman"/>
          <w:sz w:val="24"/>
          <w:szCs w:val="24"/>
        </w:rPr>
        <w:t>进行截图，将输入结果的截图插入到文档中。</w:t>
      </w:r>
    </w:p>
    <w:p w14:paraId="6DFE901B" w14:textId="77777777" w:rsidR="00493ED6" w:rsidRPr="00E8614D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E8614D">
        <w:rPr>
          <w:rFonts w:ascii="Times New Roman" w:eastAsia="仿宋" w:hAnsi="Times New Roman"/>
          <w:sz w:val="24"/>
          <w:szCs w:val="24"/>
        </w:rPr>
        <w:t>注：</w:t>
      </w:r>
    </w:p>
    <w:p w14:paraId="59EB40BC" w14:textId="77777777" w:rsidR="00493ED6" w:rsidRPr="00E8614D" w:rsidRDefault="00655F39">
      <w:pPr>
        <w:numPr>
          <w:ilvl w:val="0"/>
          <w:numId w:val="1"/>
        </w:numPr>
        <w:spacing w:line="0" w:lineRule="atLeast"/>
        <w:ind w:left="1260"/>
        <w:rPr>
          <w:rFonts w:ascii="Times New Roman" w:eastAsia="仿宋" w:hAnsi="Times New Roman"/>
          <w:sz w:val="24"/>
          <w:szCs w:val="24"/>
        </w:rPr>
      </w:pPr>
      <w:r w:rsidRPr="00E8614D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E8614D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E8614D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311F5FEA" w14:textId="77777777" w:rsidR="00493ED6" w:rsidRPr="00E8614D" w:rsidRDefault="00493ED6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1BAF51E7" w14:textId="77777777" w:rsidR="00493ED6" w:rsidRPr="00E8614D" w:rsidRDefault="00BE07C0">
      <w:pPr>
        <w:pStyle w:val="3"/>
        <w:rPr>
          <w:rFonts w:ascii="Times New Roman" w:eastAsia="仿宋" w:hAnsi="Times New Roman"/>
          <w:i/>
          <w:iCs/>
        </w:rPr>
      </w:pPr>
      <w:r w:rsidRPr="00E8614D">
        <w:rPr>
          <w:rFonts w:ascii="Times New Roman" w:eastAsia="仿宋" w:hAnsi="Times New Roman"/>
          <w:i/>
          <w:iCs/>
        </w:rPr>
        <w:t>基础分</w:t>
      </w:r>
      <w:r w:rsidR="00655F39" w:rsidRPr="00E8614D">
        <w:rPr>
          <w:rFonts w:ascii="Times New Roman" w:eastAsia="仿宋" w:hAnsi="Times New Roman"/>
          <w:i/>
          <w:iCs/>
        </w:rPr>
        <w:t>（</w:t>
      </w:r>
      <w:r w:rsidRPr="00E8614D">
        <w:rPr>
          <w:rFonts w:ascii="Times New Roman" w:eastAsia="仿宋" w:hAnsi="Times New Roman"/>
          <w:i/>
          <w:iCs/>
        </w:rPr>
        <w:t>10</w:t>
      </w:r>
      <w:r w:rsidR="00655F39" w:rsidRPr="00E8614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202"/>
        <w:gridCol w:w="915"/>
        <w:gridCol w:w="960"/>
      </w:tblGrid>
      <w:tr w:rsidR="00493ED6" w:rsidRPr="00E8614D" w14:paraId="27057F39" w14:textId="77777777">
        <w:trPr>
          <w:trHeight w:val="90"/>
        </w:trPr>
        <w:tc>
          <w:tcPr>
            <w:tcW w:w="12202" w:type="dxa"/>
          </w:tcPr>
          <w:p w14:paraId="2FE5BFBE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915" w:type="dxa"/>
          </w:tcPr>
          <w:p w14:paraId="1BF9B80A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960" w:type="dxa"/>
          </w:tcPr>
          <w:p w14:paraId="56160D35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E8614D" w14:paraId="54241F4E" w14:textId="77777777">
        <w:trPr>
          <w:trHeight w:val="337"/>
        </w:trPr>
        <w:tc>
          <w:tcPr>
            <w:tcW w:w="12202" w:type="dxa"/>
          </w:tcPr>
          <w:p w14:paraId="18EE86CD" w14:textId="77777777" w:rsidR="00493ED6" w:rsidRPr="00E8614D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1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、截图文档整洁规范，根据题目要求进行截图。</w:t>
            </w:r>
          </w:p>
        </w:tc>
        <w:tc>
          <w:tcPr>
            <w:tcW w:w="915" w:type="dxa"/>
          </w:tcPr>
          <w:p w14:paraId="11B618D4" w14:textId="77777777" w:rsidR="00493ED6" w:rsidRPr="00E8614D" w:rsidRDefault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960" w:type="dxa"/>
          </w:tcPr>
          <w:p w14:paraId="11E332E4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2AC6112C" w14:textId="77777777">
        <w:trPr>
          <w:trHeight w:val="298"/>
        </w:trPr>
        <w:tc>
          <w:tcPr>
            <w:tcW w:w="12202" w:type="dxa"/>
          </w:tcPr>
          <w:p w14:paraId="08D1E24F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76E3A48C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162C8360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915" w:type="dxa"/>
          </w:tcPr>
          <w:p w14:paraId="44B8BEBC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960" w:type="dxa"/>
          </w:tcPr>
          <w:p w14:paraId="7E7A095C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0B8D9D7A" w14:textId="77777777" w:rsidR="00493ED6" w:rsidRPr="00E8614D" w:rsidRDefault="00493ED6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52DF18A7" w14:textId="77777777" w:rsidR="00493ED6" w:rsidRPr="00E8614D" w:rsidRDefault="00493ED6">
      <w:pPr>
        <w:rPr>
          <w:rFonts w:ascii="Times New Roman" w:eastAsia="仿宋" w:hAnsi="Times New Roman"/>
        </w:rPr>
      </w:pPr>
    </w:p>
    <w:p w14:paraId="53C19582" w14:textId="77777777" w:rsidR="00493ED6" w:rsidRPr="00E8614D" w:rsidRDefault="00655F39">
      <w:pPr>
        <w:pStyle w:val="2"/>
        <w:rPr>
          <w:rFonts w:ascii="Times New Roman" w:eastAsia="仿宋" w:hAnsi="Times New Roman"/>
        </w:rPr>
      </w:pPr>
      <w:r w:rsidRPr="00E8614D">
        <w:rPr>
          <w:rFonts w:ascii="Times New Roman" w:eastAsia="仿宋" w:hAnsi="Times New Roman"/>
        </w:rPr>
        <w:br w:type="page"/>
      </w:r>
    </w:p>
    <w:p w14:paraId="44918A12" w14:textId="77777777" w:rsidR="00493ED6" w:rsidRPr="00E8614D" w:rsidRDefault="00BE07C0">
      <w:pPr>
        <w:pStyle w:val="3"/>
        <w:rPr>
          <w:rFonts w:ascii="Times New Roman" w:eastAsia="仿宋" w:hAnsi="Times New Roman"/>
          <w:i/>
          <w:iCs/>
        </w:rPr>
      </w:pPr>
      <w:bookmarkStart w:id="3" w:name="OLE_LINK13"/>
      <w:bookmarkStart w:id="4" w:name="OLE_LINK14"/>
      <w:r w:rsidRPr="00E8614D">
        <w:rPr>
          <w:rFonts w:ascii="Times New Roman" w:eastAsia="仿宋" w:hAnsi="Times New Roman"/>
          <w:i/>
          <w:iCs/>
        </w:rPr>
        <w:lastRenderedPageBreak/>
        <w:t>网络地址规划</w:t>
      </w:r>
      <w:bookmarkStart w:id="5" w:name="OLE_LINK34"/>
      <w:r w:rsidR="00655F39" w:rsidRPr="00E8614D">
        <w:rPr>
          <w:rFonts w:ascii="Times New Roman" w:eastAsia="仿宋" w:hAnsi="Times New Roman"/>
          <w:i/>
          <w:iCs/>
        </w:rPr>
        <w:t>（</w:t>
      </w:r>
      <w:r w:rsidR="00506F2F" w:rsidRPr="00E8614D">
        <w:rPr>
          <w:rFonts w:ascii="Times New Roman" w:eastAsia="仿宋" w:hAnsi="Times New Roman"/>
          <w:i/>
          <w:iCs/>
        </w:rPr>
        <w:t>30</w:t>
      </w:r>
      <w:r w:rsidR="00655F39" w:rsidRPr="00E8614D">
        <w:rPr>
          <w:rFonts w:ascii="Times New Roman" w:eastAsia="仿宋" w:hAnsi="Times New Roman"/>
          <w:i/>
          <w:iCs/>
        </w:rPr>
        <w:t>分）</w:t>
      </w:r>
      <w:bookmarkEnd w:id="5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493ED6" w:rsidRPr="00E8614D" w14:paraId="6DF7292C" w14:textId="77777777">
        <w:trPr>
          <w:trHeight w:val="90"/>
        </w:trPr>
        <w:tc>
          <w:tcPr>
            <w:tcW w:w="11407" w:type="dxa"/>
          </w:tcPr>
          <w:p w14:paraId="1E6AB952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40" w:type="dxa"/>
          </w:tcPr>
          <w:p w14:paraId="7F543E06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5DDC7812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E8614D" w14:paraId="301EB44A" w14:textId="77777777">
        <w:trPr>
          <w:trHeight w:val="90"/>
        </w:trPr>
        <w:tc>
          <w:tcPr>
            <w:tcW w:w="11407" w:type="dxa"/>
          </w:tcPr>
          <w:p w14:paraId="3DF366A2" w14:textId="77777777" w:rsidR="00493ED6" w:rsidRPr="00E8614D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1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ISPSRV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掩码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3DB53330" w14:textId="77777777" w:rsidR="00493ED6" w:rsidRPr="00E8614D" w:rsidRDefault="00506F2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6B798636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45179884" w14:textId="77777777">
        <w:tc>
          <w:tcPr>
            <w:tcW w:w="11407" w:type="dxa"/>
          </w:tcPr>
          <w:p w14:paraId="24F7394D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B5DFE36" w14:textId="77777777" w:rsidR="00BE07C0" w:rsidRPr="00E8614D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FEE4326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1292C101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302FFAF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E8614D" w14:paraId="30A53502" w14:textId="77777777">
        <w:tc>
          <w:tcPr>
            <w:tcW w:w="11407" w:type="dxa"/>
          </w:tcPr>
          <w:p w14:paraId="3542E5C8" w14:textId="77777777" w:rsidR="00BE07C0" w:rsidRPr="00E8614D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2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APPSRV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掩码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6275FDB9" w14:textId="77777777" w:rsidR="00BE07C0" w:rsidRPr="00E8614D" w:rsidRDefault="00506F2F" w:rsidP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63939AC4" w14:textId="77777777" w:rsidR="00BE07C0" w:rsidRPr="00E8614D" w:rsidRDefault="00BE07C0" w:rsidP="00BE07C0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316C00DD" w14:textId="77777777">
        <w:trPr>
          <w:trHeight w:val="257"/>
        </w:trPr>
        <w:tc>
          <w:tcPr>
            <w:tcW w:w="11407" w:type="dxa"/>
          </w:tcPr>
          <w:p w14:paraId="4CEF6578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bookmarkStart w:id="6" w:name="_Hlk514229737"/>
            <w:bookmarkEnd w:id="3"/>
            <w:bookmarkEnd w:id="4"/>
          </w:p>
          <w:p w14:paraId="17147AF9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7BE55C9" w14:textId="77777777" w:rsidR="00BE07C0" w:rsidRPr="00E8614D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2BEDC3C2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5B7BA4BE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bookmarkEnd w:id="6"/>
      <w:tr w:rsidR="00BE07C0" w:rsidRPr="00E8614D" w14:paraId="6172A12A" w14:textId="77777777">
        <w:tc>
          <w:tcPr>
            <w:tcW w:w="11407" w:type="dxa"/>
          </w:tcPr>
          <w:p w14:paraId="1769F115" w14:textId="77777777" w:rsidR="00BE07C0" w:rsidRPr="00E8614D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3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STORAGESRV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掩码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56528174" w14:textId="77777777" w:rsidR="00BE07C0" w:rsidRPr="00E8614D" w:rsidRDefault="00506F2F" w:rsidP="00BE07C0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363D1C47" w14:textId="77777777" w:rsidR="00BE07C0" w:rsidRPr="00E8614D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420E6F8E" w14:textId="77777777">
        <w:trPr>
          <w:trHeight w:val="308"/>
        </w:trPr>
        <w:tc>
          <w:tcPr>
            <w:tcW w:w="11407" w:type="dxa"/>
          </w:tcPr>
          <w:p w14:paraId="059DAC24" w14:textId="77777777" w:rsidR="00493ED6" w:rsidRPr="00E8614D" w:rsidRDefault="00493ED6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CE1996D" w14:textId="77777777" w:rsidR="00BE07C0" w:rsidRPr="00E8614D" w:rsidRDefault="00BE07C0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45C7B4DA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971E943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E8614D" w14:paraId="1944170F" w14:textId="77777777">
        <w:tc>
          <w:tcPr>
            <w:tcW w:w="11407" w:type="dxa"/>
          </w:tcPr>
          <w:p w14:paraId="3EDA679D" w14:textId="77777777" w:rsidR="00BE07C0" w:rsidRPr="00E8614D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4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ROUTERSRV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掩码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5BC5C162" w14:textId="77777777" w:rsidR="00BE07C0" w:rsidRPr="00E8614D" w:rsidRDefault="00506F2F" w:rsidP="00BE07C0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30" w:type="dxa"/>
          </w:tcPr>
          <w:p w14:paraId="4C98B427" w14:textId="77777777" w:rsidR="00BE07C0" w:rsidRPr="00E8614D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2E87355D" w14:textId="77777777">
        <w:trPr>
          <w:trHeight w:val="434"/>
        </w:trPr>
        <w:tc>
          <w:tcPr>
            <w:tcW w:w="11407" w:type="dxa"/>
          </w:tcPr>
          <w:p w14:paraId="64355A96" w14:textId="77777777" w:rsidR="00493ED6" w:rsidRPr="00E8614D" w:rsidRDefault="00493ED6">
            <w:pPr>
              <w:spacing w:line="360" w:lineRule="auto"/>
              <w:rPr>
                <w:rFonts w:ascii="Times New Roman" w:eastAsia="仿宋" w:hAnsi="Times New Roman"/>
              </w:rPr>
            </w:pPr>
          </w:p>
          <w:p w14:paraId="6DE118E9" w14:textId="77777777" w:rsidR="00BE07C0" w:rsidRPr="00E8614D" w:rsidRDefault="00BE07C0">
            <w:pPr>
              <w:spacing w:line="360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40" w:type="dxa"/>
          </w:tcPr>
          <w:p w14:paraId="6F859C7A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73D0DBA5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67C31FB1" w14:textId="77777777">
        <w:tc>
          <w:tcPr>
            <w:tcW w:w="11407" w:type="dxa"/>
          </w:tcPr>
          <w:p w14:paraId="14170455" w14:textId="77777777" w:rsidR="00493ED6" w:rsidRPr="00E8614D" w:rsidRDefault="00BE07C0">
            <w:pPr>
              <w:rPr>
                <w:rFonts w:ascii="Times New Roman" w:eastAsia="仿宋" w:hAnsi="Times New Roman"/>
                <w:b/>
              </w:rPr>
            </w:pPr>
            <w:r w:rsidRPr="00E8614D">
              <w:rPr>
                <w:rFonts w:ascii="Times New Roman" w:eastAsia="仿宋" w:hAnsi="Times New Roman"/>
                <w:b/>
              </w:rPr>
              <w:t>5</w:t>
            </w:r>
            <w:r w:rsidRPr="00E8614D">
              <w:rPr>
                <w:rFonts w:ascii="Times New Roman" w:eastAsia="仿宋" w:hAnsi="Times New Roman"/>
                <w:b/>
              </w:rPr>
              <w:t>、</w:t>
            </w:r>
            <w:r w:rsidRPr="00E8614D">
              <w:rPr>
                <w:rFonts w:ascii="Times New Roman" w:eastAsia="仿宋" w:hAnsi="Times New Roman"/>
                <w:b/>
              </w:rPr>
              <w:t>INSIDECLI</w:t>
            </w:r>
            <w:r w:rsidRPr="00E8614D">
              <w:rPr>
                <w:rFonts w:ascii="Times New Roman" w:eastAsia="仿宋" w:hAnsi="Times New Roman"/>
                <w:b/>
              </w:rPr>
              <w:t>：域名；网络地址</w:t>
            </w:r>
            <w:r w:rsidRPr="00E8614D">
              <w:rPr>
                <w:rFonts w:ascii="Times New Roman" w:eastAsia="仿宋" w:hAnsi="Times New Roman"/>
                <w:b/>
              </w:rPr>
              <w:t>/</w:t>
            </w:r>
            <w:r w:rsidRPr="00E8614D">
              <w:rPr>
                <w:rFonts w:ascii="Times New Roman" w:eastAsia="仿宋" w:hAnsi="Times New Roman"/>
                <w:b/>
              </w:rPr>
              <w:t>掩码</w:t>
            </w:r>
            <w:r w:rsidRPr="00E8614D">
              <w:rPr>
                <w:rFonts w:ascii="Times New Roman" w:eastAsia="仿宋" w:hAnsi="Times New Roman"/>
                <w:b/>
              </w:rPr>
              <w:t>/</w:t>
            </w:r>
            <w:r w:rsidRPr="00E8614D">
              <w:rPr>
                <w:rFonts w:ascii="Times New Roman" w:eastAsia="仿宋" w:hAnsi="Times New Roman"/>
                <w:b/>
              </w:rPr>
              <w:t>网关；</w:t>
            </w:r>
          </w:p>
        </w:tc>
        <w:tc>
          <w:tcPr>
            <w:tcW w:w="1440" w:type="dxa"/>
          </w:tcPr>
          <w:p w14:paraId="520DF8A9" w14:textId="77777777" w:rsidR="00493ED6" w:rsidRPr="00E8614D" w:rsidRDefault="00506F2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7D0945AE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62B7B6B3" w14:textId="77777777">
        <w:tc>
          <w:tcPr>
            <w:tcW w:w="11407" w:type="dxa"/>
          </w:tcPr>
          <w:p w14:paraId="43A3B054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9B056FC" w14:textId="77777777" w:rsidR="004846AB" w:rsidRPr="00E8614D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D0604E5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6AF6AF10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4A6EBFB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E8614D" w14:paraId="30A6CB5B" w14:textId="77777777">
        <w:tc>
          <w:tcPr>
            <w:tcW w:w="11407" w:type="dxa"/>
          </w:tcPr>
          <w:p w14:paraId="3CE8EBE9" w14:textId="77777777" w:rsidR="00BE07C0" w:rsidRPr="00E8614D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6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OUTSIDECLI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掩码</w:t>
            </w:r>
            <w:r w:rsidRPr="00E8614D">
              <w:rPr>
                <w:rFonts w:ascii="Times New Roman" w:eastAsia="仿宋" w:hAnsi="Times New Roman"/>
                <w:b/>
                <w:bCs/>
              </w:rPr>
              <w:t>/</w:t>
            </w:r>
            <w:r w:rsidRPr="00E8614D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4EAF1F49" w14:textId="77777777" w:rsidR="00BE07C0" w:rsidRPr="00E8614D" w:rsidRDefault="00506F2F" w:rsidP="00BE07C0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30" w:type="dxa"/>
          </w:tcPr>
          <w:p w14:paraId="2F5024F6" w14:textId="77777777" w:rsidR="00BE07C0" w:rsidRPr="00E8614D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35EA70BB" w14:textId="77777777">
        <w:tc>
          <w:tcPr>
            <w:tcW w:w="11407" w:type="dxa"/>
          </w:tcPr>
          <w:p w14:paraId="09D441AC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EE80E45" w14:textId="77777777" w:rsidR="004846AB" w:rsidRPr="00E8614D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7783C0B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7AA436B4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08D386E3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</w:tbl>
    <w:p w14:paraId="7DF38D99" w14:textId="77777777" w:rsidR="00493ED6" w:rsidRPr="00E8614D" w:rsidRDefault="00493ED6">
      <w:pPr>
        <w:rPr>
          <w:rFonts w:ascii="Times New Roman" w:eastAsia="仿宋" w:hAnsi="Times New Roman"/>
        </w:rPr>
      </w:pPr>
    </w:p>
    <w:p w14:paraId="038C145B" w14:textId="77777777" w:rsidR="00493ED6" w:rsidRPr="00E8614D" w:rsidRDefault="00BE07C0">
      <w:pPr>
        <w:pStyle w:val="3"/>
        <w:rPr>
          <w:rFonts w:ascii="Times New Roman" w:eastAsia="仿宋" w:hAnsi="Times New Roman"/>
          <w:i/>
          <w:iCs/>
        </w:rPr>
      </w:pPr>
      <w:r w:rsidRPr="00E8614D">
        <w:rPr>
          <w:rFonts w:ascii="Times New Roman" w:eastAsia="仿宋" w:hAnsi="Times New Roman"/>
          <w:i/>
          <w:iCs/>
        </w:rPr>
        <w:lastRenderedPageBreak/>
        <w:t>ISPSRV</w:t>
      </w:r>
      <w:r w:rsidRPr="00E8614D">
        <w:rPr>
          <w:rFonts w:ascii="Times New Roman" w:eastAsia="仿宋" w:hAnsi="Times New Roman"/>
          <w:i/>
          <w:iCs/>
        </w:rPr>
        <w:t>工作任务</w:t>
      </w:r>
      <w:r w:rsidR="00655F39" w:rsidRPr="00E8614D">
        <w:rPr>
          <w:rFonts w:ascii="Times New Roman" w:eastAsia="仿宋" w:hAnsi="Times New Roman"/>
          <w:i/>
          <w:iCs/>
        </w:rPr>
        <w:t>（</w:t>
      </w:r>
      <w:r w:rsidR="004F67E7" w:rsidRPr="00E8614D">
        <w:rPr>
          <w:rFonts w:ascii="Times New Roman" w:eastAsia="仿宋" w:hAnsi="Times New Roman"/>
          <w:i/>
          <w:iCs/>
        </w:rPr>
        <w:t>3</w:t>
      </w:r>
      <w:r w:rsidR="004846AB" w:rsidRPr="00E8614D">
        <w:rPr>
          <w:rFonts w:ascii="Times New Roman" w:eastAsia="仿宋" w:hAnsi="Times New Roman"/>
          <w:i/>
          <w:iCs/>
        </w:rPr>
        <w:t>5</w:t>
      </w:r>
      <w:r w:rsidR="00655F39" w:rsidRPr="00E8614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493ED6" w:rsidRPr="00E8614D" w14:paraId="23B8334D" w14:textId="77777777">
        <w:trPr>
          <w:trHeight w:val="90"/>
        </w:trPr>
        <w:tc>
          <w:tcPr>
            <w:tcW w:w="11422" w:type="dxa"/>
          </w:tcPr>
          <w:p w14:paraId="2FF59E95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7CD18474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0CD35D8A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E8614D" w14:paraId="253852BC" w14:textId="77777777">
        <w:tc>
          <w:tcPr>
            <w:tcW w:w="11422" w:type="dxa"/>
          </w:tcPr>
          <w:p w14:paraId="6C94E557" w14:textId="77777777" w:rsidR="00493ED6" w:rsidRPr="00E8614D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1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DHCP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：地址范围；域名</w:t>
            </w:r>
            <w:r w:rsidRPr="00E8614D">
              <w:rPr>
                <w:rFonts w:ascii="Times New Roman" w:eastAsia="仿宋" w:hAnsi="Times New Roman"/>
                <w:b/>
                <w:bCs/>
              </w:rPr>
              <w:t>DNS</w:t>
            </w:r>
            <w:r w:rsidRPr="00E8614D">
              <w:rPr>
                <w:rFonts w:ascii="Times New Roman" w:eastAsia="仿宋" w:hAnsi="Times New Roman"/>
                <w:b/>
                <w:bCs/>
              </w:rPr>
              <w:t>选项；网关地址。</w:t>
            </w:r>
          </w:p>
        </w:tc>
        <w:tc>
          <w:tcPr>
            <w:tcW w:w="1425" w:type="dxa"/>
            <w:vAlign w:val="center"/>
          </w:tcPr>
          <w:p w14:paraId="272F28AD" w14:textId="77777777" w:rsidR="00493ED6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5738483E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5473B5F2" w14:textId="77777777">
        <w:tc>
          <w:tcPr>
            <w:tcW w:w="11422" w:type="dxa"/>
          </w:tcPr>
          <w:p w14:paraId="7CCAB276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72D539B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0ED02CD" w14:textId="77777777" w:rsidR="004846AB" w:rsidRPr="00E8614D" w:rsidRDefault="004846AB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F9153BB" w14:textId="77777777" w:rsidR="004846AB" w:rsidRPr="00E8614D" w:rsidRDefault="004846AB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545FE15" w14:textId="77777777" w:rsidR="00506F2F" w:rsidRPr="00E8614D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39313A9B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0A21105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4AB13A4F" w14:textId="77777777">
        <w:tc>
          <w:tcPr>
            <w:tcW w:w="11422" w:type="dxa"/>
          </w:tcPr>
          <w:p w14:paraId="7617E98A" w14:textId="77777777" w:rsidR="00493ED6" w:rsidRPr="00E8614D" w:rsidRDefault="00BE07C0">
            <w:pPr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2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DNS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：安装</w:t>
            </w:r>
            <w:r w:rsidRPr="00E8614D">
              <w:rPr>
                <w:rFonts w:ascii="Times New Roman" w:eastAsia="仿宋" w:hAnsi="Times New Roman"/>
                <w:b/>
                <w:bCs/>
              </w:rPr>
              <w:t>BIND9</w:t>
            </w:r>
            <w:r w:rsidRPr="00E8614D">
              <w:rPr>
                <w:rFonts w:ascii="Times New Roman" w:eastAsia="仿宋" w:hAnsi="Times New Roman"/>
                <w:b/>
                <w:bCs/>
              </w:rPr>
              <w:t>；</w:t>
            </w:r>
            <w:proofErr w:type="gramStart"/>
            <w:r w:rsidRPr="00E8614D">
              <w:rPr>
                <w:rFonts w:ascii="Times New Roman" w:eastAsia="仿宋" w:hAnsi="Times New Roman"/>
                <w:b/>
                <w:bCs/>
              </w:rPr>
              <w:t>根域服务器</w:t>
            </w:r>
            <w:proofErr w:type="gramEnd"/>
            <w:r w:rsidRPr="00E8614D">
              <w:rPr>
                <w:rFonts w:ascii="Times New Roman" w:eastAsia="仿宋" w:hAnsi="Times New Roman"/>
                <w:b/>
                <w:bCs/>
              </w:rPr>
              <w:t>搭建；正向区域</w:t>
            </w:r>
            <w:r w:rsidRPr="00E8614D">
              <w:rPr>
                <w:rFonts w:ascii="Times New Roman" w:eastAsia="仿宋" w:hAnsi="Times New Roman"/>
                <w:b/>
                <w:bCs/>
              </w:rPr>
              <w:t>“chinaskills.cn”</w:t>
            </w:r>
            <w:r w:rsidRPr="00E8614D">
              <w:rPr>
                <w:rFonts w:ascii="Times New Roman" w:eastAsia="仿宋" w:hAnsi="Times New Roman"/>
                <w:b/>
                <w:bCs/>
              </w:rPr>
              <w:t>搭建。</w:t>
            </w:r>
          </w:p>
        </w:tc>
        <w:tc>
          <w:tcPr>
            <w:tcW w:w="1425" w:type="dxa"/>
            <w:vAlign w:val="center"/>
          </w:tcPr>
          <w:p w14:paraId="0E67512A" w14:textId="77777777" w:rsidR="00493ED6" w:rsidRPr="00E8614D" w:rsidRDefault="00506F2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1</w:t>
            </w:r>
            <w:r w:rsidR="004F67E7" w:rsidRPr="00E8614D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1215" w:type="dxa"/>
            <w:vAlign w:val="center"/>
          </w:tcPr>
          <w:p w14:paraId="2CA17FD1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493ED6" w:rsidRPr="00E8614D" w14:paraId="6C159758" w14:textId="77777777">
        <w:tc>
          <w:tcPr>
            <w:tcW w:w="11422" w:type="dxa"/>
          </w:tcPr>
          <w:p w14:paraId="0C16CA2F" w14:textId="77777777" w:rsidR="00493ED6" w:rsidRPr="00E8614D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1572C9D" w14:textId="77777777" w:rsidR="00506F2F" w:rsidRPr="00E8614D" w:rsidRDefault="00506F2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8575E12" w14:textId="77777777" w:rsidR="004846AB" w:rsidRPr="00E8614D" w:rsidRDefault="004846AB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AC0CCF9" w14:textId="77777777" w:rsidR="00493ED6" w:rsidRPr="00E8614D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51847700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1D60F4B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E8614D" w14:paraId="69B436DC" w14:textId="77777777">
        <w:tc>
          <w:tcPr>
            <w:tcW w:w="11422" w:type="dxa"/>
          </w:tcPr>
          <w:p w14:paraId="135C08C7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3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Pr="00E8614D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E8614D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E8614D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E8614D">
              <w:rPr>
                <w:rFonts w:ascii="Times New Roman" w:eastAsia="仿宋" w:hAnsi="Times New Roman"/>
                <w:b/>
                <w:bCs/>
              </w:rPr>
              <w:t>；时间同步计划任务。</w:t>
            </w:r>
          </w:p>
        </w:tc>
        <w:tc>
          <w:tcPr>
            <w:tcW w:w="1425" w:type="dxa"/>
            <w:vAlign w:val="center"/>
          </w:tcPr>
          <w:p w14:paraId="4CC96CDE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666271CA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E8614D" w14:paraId="0D793FC0" w14:textId="77777777">
        <w:tc>
          <w:tcPr>
            <w:tcW w:w="11422" w:type="dxa"/>
          </w:tcPr>
          <w:p w14:paraId="41A98604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F87171B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C8E1D82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130ECEA2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A19DE7D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E8614D" w14:paraId="7CD9C7F4" w14:textId="77777777">
        <w:tc>
          <w:tcPr>
            <w:tcW w:w="11422" w:type="dxa"/>
          </w:tcPr>
          <w:p w14:paraId="7F8F5029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4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RAID5&amp;</w:t>
            </w:r>
            <w:r w:rsidRPr="00E8614D">
              <w:rPr>
                <w:rFonts w:ascii="Times New Roman" w:eastAsia="仿宋" w:hAnsi="Times New Roman"/>
                <w:b/>
                <w:bCs/>
              </w:rPr>
              <w:t>磁盘加密：添加磁盘；</w:t>
            </w:r>
            <w:r w:rsidRPr="00E8614D">
              <w:rPr>
                <w:rFonts w:ascii="Times New Roman" w:eastAsia="仿宋" w:hAnsi="Times New Roman"/>
                <w:b/>
                <w:bCs/>
              </w:rPr>
              <w:t>raid5</w:t>
            </w:r>
            <w:r w:rsidRPr="00E8614D">
              <w:rPr>
                <w:rFonts w:ascii="Times New Roman" w:eastAsia="仿宋" w:hAnsi="Times New Roman"/>
                <w:b/>
                <w:bCs/>
              </w:rPr>
              <w:t>磁盘；磁盘挂载；磁盘加密；</w:t>
            </w:r>
          </w:p>
        </w:tc>
        <w:tc>
          <w:tcPr>
            <w:tcW w:w="1425" w:type="dxa"/>
            <w:vAlign w:val="center"/>
          </w:tcPr>
          <w:p w14:paraId="38032390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 w14:paraId="6B783017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E8614D" w14:paraId="6653B8BF" w14:textId="77777777">
        <w:tc>
          <w:tcPr>
            <w:tcW w:w="11422" w:type="dxa"/>
          </w:tcPr>
          <w:p w14:paraId="49D8E788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1372B0B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C7B0848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6F99057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5F233FCE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E8614D" w14:paraId="5E1F6D1B" w14:textId="77777777">
        <w:tc>
          <w:tcPr>
            <w:tcW w:w="11422" w:type="dxa"/>
          </w:tcPr>
          <w:p w14:paraId="34E35B58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5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WEB</w:t>
            </w:r>
            <w:r w:rsidRPr="00E8614D">
              <w:rPr>
                <w:rFonts w:ascii="Times New Roman" w:eastAsia="仿宋" w:hAnsi="Times New Roman"/>
                <w:b/>
                <w:bCs/>
              </w:rPr>
              <w:t>服务：安装</w:t>
            </w:r>
            <w:proofErr w:type="spellStart"/>
            <w:r w:rsidRPr="00E8614D">
              <w:rPr>
                <w:rFonts w:ascii="Times New Roman" w:eastAsia="仿宋" w:hAnsi="Times New Roman"/>
                <w:b/>
                <w:bCs/>
              </w:rPr>
              <w:t>nginx</w:t>
            </w:r>
            <w:proofErr w:type="spellEnd"/>
            <w:r w:rsidRPr="00E8614D">
              <w:rPr>
                <w:rFonts w:ascii="Times New Roman" w:eastAsia="仿宋" w:hAnsi="Times New Roman"/>
                <w:b/>
                <w:bCs/>
              </w:rPr>
              <w:t>；配置文件；网站根目录；</w:t>
            </w:r>
            <w:r w:rsidRPr="00E8614D">
              <w:rPr>
                <w:rFonts w:ascii="Times New Roman" w:eastAsia="仿宋" w:hAnsi="Times New Roman"/>
                <w:b/>
                <w:bCs/>
              </w:rPr>
              <w:t>php</w:t>
            </w:r>
            <w:r w:rsidRPr="00E8614D">
              <w:rPr>
                <w:rFonts w:ascii="Times New Roman" w:eastAsia="仿宋" w:hAnsi="Times New Roman"/>
                <w:b/>
                <w:bCs/>
              </w:rPr>
              <w:t>内容支持。</w:t>
            </w:r>
          </w:p>
        </w:tc>
        <w:tc>
          <w:tcPr>
            <w:tcW w:w="1425" w:type="dxa"/>
            <w:vAlign w:val="center"/>
          </w:tcPr>
          <w:p w14:paraId="1133FE49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12AEFCA8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E8614D" w14:paraId="388A9261" w14:textId="77777777">
        <w:tc>
          <w:tcPr>
            <w:tcW w:w="11422" w:type="dxa"/>
          </w:tcPr>
          <w:p w14:paraId="76A987DC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0CE0811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B186BD6" w14:textId="77777777" w:rsidR="004F67E7" w:rsidRPr="00E8614D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52EDCDA7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7F76281" w14:textId="77777777" w:rsidR="004F67E7" w:rsidRPr="00E8614D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371E70D3" w14:textId="77777777" w:rsidR="00BE07C0" w:rsidRPr="00E8614D" w:rsidRDefault="00BE07C0" w:rsidP="00BE07C0">
      <w:pPr>
        <w:pStyle w:val="3"/>
        <w:rPr>
          <w:rFonts w:ascii="Times New Roman" w:eastAsia="仿宋" w:hAnsi="Times New Roman"/>
          <w:i/>
          <w:iCs/>
        </w:rPr>
      </w:pPr>
      <w:bookmarkStart w:id="7" w:name="_Toc31884"/>
      <w:r w:rsidRPr="00E8614D">
        <w:rPr>
          <w:rFonts w:ascii="Times New Roman" w:eastAsia="仿宋" w:hAnsi="Times New Roman"/>
          <w:i/>
          <w:iCs/>
        </w:rPr>
        <w:lastRenderedPageBreak/>
        <w:t>ROUTERSRV</w:t>
      </w:r>
      <w:r w:rsidRPr="00E8614D">
        <w:rPr>
          <w:rFonts w:ascii="Times New Roman" w:eastAsia="仿宋" w:hAnsi="Times New Roman"/>
          <w:i/>
          <w:iCs/>
        </w:rPr>
        <w:t>工作任务（</w:t>
      </w:r>
      <w:r w:rsidR="00AF0C92" w:rsidRPr="00E8614D">
        <w:rPr>
          <w:rFonts w:ascii="Times New Roman" w:eastAsia="仿宋" w:hAnsi="Times New Roman"/>
          <w:i/>
          <w:iCs/>
        </w:rPr>
        <w:t>60</w:t>
      </w:r>
      <w:r w:rsidRPr="00E8614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BE07C0" w:rsidRPr="00E8614D" w14:paraId="35F8787A" w14:textId="77777777" w:rsidTr="00262264">
        <w:trPr>
          <w:trHeight w:val="90"/>
        </w:trPr>
        <w:tc>
          <w:tcPr>
            <w:tcW w:w="11422" w:type="dxa"/>
          </w:tcPr>
          <w:p w14:paraId="25DB2379" w14:textId="77777777" w:rsidR="00BE07C0" w:rsidRPr="00E8614D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62ECA41C" w14:textId="77777777" w:rsidR="00BE07C0" w:rsidRPr="00E8614D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2B60A721" w14:textId="77777777" w:rsidR="00BE07C0" w:rsidRPr="00E8614D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BE07C0" w:rsidRPr="00E8614D" w14:paraId="5E4F200B" w14:textId="77777777" w:rsidTr="00262264">
        <w:tc>
          <w:tcPr>
            <w:tcW w:w="11422" w:type="dxa"/>
          </w:tcPr>
          <w:p w14:paraId="1832B1D8" w14:textId="77777777" w:rsidR="00BE07C0" w:rsidRPr="00E8614D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1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DHCP RELAY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：安装；客户端获取地址。</w:t>
            </w:r>
            <w:r w:rsidRPr="00E8614D">
              <w:rPr>
                <w:rFonts w:ascii="Times New Roman" w:eastAsia="仿宋" w:hAnsi="Times New Roman"/>
                <w:sz w:val="20"/>
                <w:szCs w:val="21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14:paraId="6BDD76EB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2A281234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E8614D" w14:paraId="5E5A52D1" w14:textId="77777777" w:rsidTr="00262264">
        <w:tc>
          <w:tcPr>
            <w:tcW w:w="11422" w:type="dxa"/>
          </w:tcPr>
          <w:p w14:paraId="1C8D26F5" w14:textId="77777777" w:rsidR="00BE07C0" w:rsidRPr="00E8614D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6E1C3A20" w14:textId="77777777" w:rsidR="00BE07C0" w:rsidRPr="00E8614D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BEED583" w14:textId="77777777" w:rsidR="00154201" w:rsidRPr="00E8614D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481CE0B" w14:textId="77777777" w:rsidR="00154201" w:rsidRPr="00E8614D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22CA5277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6CA6A3C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E8614D" w14:paraId="74DB8344" w14:textId="77777777" w:rsidTr="00262264">
        <w:tc>
          <w:tcPr>
            <w:tcW w:w="11422" w:type="dxa"/>
          </w:tcPr>
          <w:p w14:paraId="4A27FFA8" w14:textId="77777777" w:rsidR="00BE07C0" w:rsidRPr="00E8614D" w:rsidRDefault="00BE07C0" w:rsidP="00262264">
            <w:pPr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2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ROUTING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：开启路由转发；单臂路由；</w:t>
            </w:r>
          </w:p>
        </w:tc>
        <w:tc>
          <w:tcPr>
            <w:tcW w:w="1425" w:type="dxa"/>
            <w:vAlign w:val="center"/>
          </w:tcPr>
          <w:p w14:paraId="7B87A0CD" w14:textId="77777777" w:rsidR="00BE07C0" w:rsidRPr="00E8614D" w:rsidRDefault="00AF0C92" w:rsidP="00262264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8</w:t>
            </w:r>
          </w:p>
        </w:tc>
        <w:tc>
          <w:tcPr>
            <w:tcW w:w="1215" w:type="dxa"/>
            <w:vAlign w:val="center"/>
          </w:tcPr>
          <w:p w14:paraId="1D30D156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BE07C0" w:rsidRPr="00E8614D" w14:paraId="31482718" w14:textId="77777777" w:rsidTr="00262264">
        <w:tc>
          <w:tcPr>
            <w:tcW w:w="11422" w:type="dxa"/>
          </w:tcPr>
          <w:p w14:paraId="2447BC4B" w14:textId="77777777" w:rsidR="00BE07C0" w:rsidRPr="00E8614D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F0F54FF" w14:textId="77777777" w:rsidR="00BE07C0" w:rsidRPr="00E8614D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A3CACFA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4C4D3DA" w14:textId="77777777" w:rsidR="00AF0C92" w:rsidRPr="00E8614D" w:rsidRDefault="00AF0C92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E0034A7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8F0B811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5D2565E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E8614D" w14:paraId="7B153F4C" w14:textId="77777777" w:rsidTr="00262264">
        <w:tc>
          <w:tcPr>
            <w:tcW w:w="11422" w:type="dxa"/>
          </w:tcPr>
          <w:p w14:paraId="3810A07B" w14:textId="77777777" w:rsidR="00BE07C0" w:rsidRPr="00E8614D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3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SSH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：工作端口；限制用户登录；安全控制；日志管理；</w:t>
            </w:r>
          </w:p>
        </w:tc>
        <w:tc>
          <w:tcPr>
            <w:tcW w:w="1425" w:type="dxa"/>
            <w:vAlign w:val="center"/>
          </w:tcPr>
          <w:p w14:paraId="70E96393" w14:textId="77777777" w:rsidR="00BE07C0" w:rsidRPr="00E8614D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AF0C92" w:rsidRPr="00E8614D">
              <w:rPr>
                <w:rFonts w:ascii="Times New Roman" w:eastAsia="仿宋" w:hAnsi="Times New Roman"/>
                <w:sz w:val="20"/>
                <w:szCs w:val="21"/>
              </w:rPr>
              <w:t>2</w:t>
            </w:r>
          </w:p>
        </w:tc>
        <w:tc>
          <w:tcPr>
            <w:tcW w:w="1215" w:type="dxa"/>
            <w:vAlign w:val="center"/>
          </w:tcPr>
          <w:p w14:paraId="449DF6E3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E8614D" w14:paraId="772A93E8" w14:textId="77777777" w:rsidTr="00262264">
        <w:tc>
          <w:tcPr>
            <w:tcW w:w="11422" w:type="dxa"/>
          </w:tcPr>
          <w:p w14:paraId="792A48D5" w14:textId="77777777" w:rsidR="00BE07C0" w:rsidRPr="00E8614D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63907E4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4F0A10D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E5F46CB" w14:textId="77777777" w:rsidR="00BE07C0" w:rsidRPr="00E8614D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82B8FC4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A3750FC" w14:textId="77777777" w:rsidR="00BE07C0" w:rsidRPr="00E8614D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E8614D" w14:paraId="4ABD7BD8" w14:textId="77777777" w:rsidTr="00262264">
        <w:tc>
          <w:tcPr>
            <w:tcW w:w="11422" w:type="dxa"/>
          </w:tcPr>
          <w:p w14:paraId="37792C9C" w14:textId="77777777" w:rsidR="00154201" w:rsidRPr="00E8614D" w:rsidRDefault="00AF0C92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4</w:t>
            </w:r>
            <w:r w:rsidR="00154201"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="00154201" w:rsidRPr="00E8614D">
              <w:rPr>
                <w:rFonts w:ascii="Times New Roman" w:eastAsia="仿宋" w:hAnsi="Times New Roman"/>
                <w:b/>
                <w:bCs/>
              </w:rPr>
              <w:t>OPENVPN</w:t>
            </w:r>
            <w:r w:rsidR="00154201" w:rsidRPr="00E8614D">
              <w:rPr>
                <w:rFonts w:ascii="Times New Roman" w:eastAsia="仿宋" w:hAnsi="Times New Roman"/>
                <w:b/>
                <w:bCs/>
              </w:rPr>
              <w:t>：连接成功；访问控制；地址范围；</w:t>
            </w:r>
          </w:p>
        </w:tc>
        <w:tc>
          <w:tcPr>
            <w:tcW w:w="1425" w:type="dxa"/>
            <w:vAlign w:val="center"/>
          </w:tcPr>
          <w:p w14:paraId="3EB123EE" w14:textId="77777777" w:rsidR="00154201" w:rsidRPr="00E8614D" w:rsidRDefault="004846AB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20</w:t>
            </w:r>
          </w:p>
        </w:tc>
        <w:tc>
          <w:tcPr>
            <w:tcW w:w="1215" w:type="dxa"/>
            <w:vAlign w:val="center"/>
          </w:tcPr>
          <w:p w14:paraId="2CBC3156" w14:textId="77777777" w:rsidR="00154201" w:rsidRPr="00E8614D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E8614D" w14:paraId="2AF6A4BE" w14:textId="77777777" w:rsidTr="00262264">
        <w:tc>
          <w:tcPr>
            <w:tcW w:w="11422" w:type="dxa"/>
          </w:tcPr>
          <w:p w14:paraId="6244F1DF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9FFE124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86CCF7C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160A4BC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339C8E39" w14:textId="77777777" w:rsidR="00154201" w:rsidRPr="00E8614D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1808F6F4" w14:textId="77777777" w:rsidR="00154201" w:rsidRPr="00E8614D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E8614D" w14:paraId="79A62D1A" w14:textId="77777777" w:rsidTr="00262264">
        <w:tc>
          <w:tcPr>
            <w:tcW w:w="11422" w:type="dxa"/>
          </w:tcPr>
          <w:p w14:paraId="531AC60B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6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Pr="00E8614D">
              <w:rPr>
                <w:rFonts w:ascii="Times New Roman" w:eastAsia="仿宋" w:hAnsi="Times New Roman"/>
                <w:b/>
                <w:bCs/>
              </w:rPr>
              <w:t>IPTABLES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</w:t>
            </w:r>
            <w:r w:rsidRPr="00E8614D">
              <w:rPr>
                <w:rFonts w:ascii="Times New Roman" w:eastAsia="仿宋" w:hAnsi="Times New Roman"/>
                <w:b/>
                <w:bCs/>
              </w:rPr>
              <w:t>DNAT</w:t>
            </w:r>
            <w:r w:rsidRPr="00E8614D">
              <w:rPr>
                <w:rFonts w:ascii="Times New Roman" w:eastAsia="仿宋" w:hAnsi="Times New Roman"/>
                <w:b/>
                <w:bCs/>
              </w:rPr>
              <w:t>；默认</w:t>
            </w:r>
            <w:proofErr w:type="gramStart"/>
            <w:r w:rsidRPr="00E8614D">
              <w:rPr>
                <w:rFonts w:ascii="Times New Roman" w:eastAsia="仿宋" w:hAnsi="Times New Roman"/>
                <w:b/>
                <w:bCs/>
              </w:rPr>
              <w:t>链拒绝</w:t>
            </w:r>
            <w:proofErr w:type="gramEnd"/>
            <w:r w:rsidRPr="00E8614D">
              <w:rPr>
                <w:rFonts w:ascii="Times New Roman" w:eastAsia="仿宋" w:hAnsi="Times New Roman"/>
                <w:b/>
                <w:bCs/>
              </w:rPr>
              <w:t>流量通行；</w:t>
            </w:r>
            <w:r w:rsidRPr="00E8614D">
              <w:rPr>
                <w:rFonts w:ascii="Times New Roman" w:eastAsia="仿宋" w:hAnsi="Times New Roman"/>
                <w:b/>
                <w:bCs/>
              </w:rPr>
              <w:t>SNA</w:t>
            </w:r>
            <w:r w:rsidR="006964E6" w:rsidRPr="00E8614D">
              <w:rPr>
                <w:rFonts w:ascii="Times New Roman" w:eastAsia="仿宋" w:hAnsi="Times New Roman"/>
                <w:b/>
                <w:bCs/>
              </w:rPr>
              <w:t>T</w:t>
            </w:r>
            <w:r w:rsidRPr="00E8614D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 w14:paraId="452C769A" w14:textId="77777777" w:rsidR="00154201" w:rsidRPr="00E8614D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 w14:paraId="55CECD48" w14:textId="77777777" w:rsidR="00154201" w:rsidRPr="00E8614D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E8614D" w14:paraId="47349411" w14:textId="77777777" w:rsidTr="00262264">
        <w:tc>
          <w:tcPr>
            <w:tcW w:w="11422" w:type="dxa"/>
          </w:tcPr>
          <w:p w14:paraId="771D3880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70D82A8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C5A4020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D5ABDFA" w14:textId="77777777" w:rsidR="00154201" w:rsidRPr="00E8614D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2D36FC0F" w14:textId="77777777" w:rsidR="00154201" w:rsidRPr="00E8614D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17095EE" w14:textId="77777777" w:rsidR="00154201" w:rsidRPr="00E8614D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bookmarkEnd w:id="7"/>
    <w:p w14:paraId="47212A64" w14:textId="77777777" w:rsidR="00493ED6" w:rsidRPr="00E8614D" w:rsidRDefault="00154201">
      <w:pPr>
        <w:pStyle w:val="3"/>
        <w:rPr>
          <w:rFonts w:ascii="Times New Roman" w:eastAsia="仿宋" w:hAnsi="Times New Roman"/>
          <w:i/>
          <w:iCs/>
        </w:rPr>
      </w:pPr>
      <w:r w:rsidRPr="00E8614D">
        <w:rPr>
          <w:rFonts w:ascii="Times New Roman" w:eastAsia="仿宋" w:hAnsi="Times New Roman"/>
          <w:i/>
          <w:iCs/>
        </w:rPr>
        <w:lastRenderedPageBreak/>
        <w:t>APPSRV</w:t>
      </w:r>
      <w:r w:rsidRPr="00E8614D">
        <w:rPr>
          <w:rFonts w:ascii="Times New Roman" w:eastAsia="仿宋" w:hAnsi="Times New Roman"/>
          <w:i/>
          <w:iCs/>
        </w:rPr>
        <w:t>工作任务</w:t>
      </w:r>
      <w:r w:rsidR="00655F39" w:rsidRPr="00E8614D">
        <w:rPr>
          <w:rFonts w:ascii="Times New Roman" w:eastAsia="仿宋" w:hAnsi="Times New Roman"/>
          <w:i/>
          <w:iCs/>
        </w:rPr>
        <w:t>（</w:t>
      </w:r>
      <w:r w:rsidR="00D91D6F" w:rsidRPr="00E8614D">
        <w:rPr>
          <w:rFonts w:ascii="Times New Roman" w:eastAsia="仿宋" w:hAnsi="Times New Roman"/>
          <w:i/>
          <w:iCs/>
        </w:rPr>
        <w:t>85</w:t>
      </w:r>
      <w:r w:rsidR="00655F39" w:rsidRPr="00E8614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493ED6" w:rsidRPr="00E8614D" w14:paraId="4DF36CCF" w14:textId="77777777">
        <w:trPr>
          <w:trHeight w:val="90"/>
        </w:trPr>
        <w:tc>
          <w:tcPr>
            <w:tcW w:w="11452" w:type="dxa"/>
          </w:tcPr>
          <w:p w14:paraId="5E640C7A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3F3F8F78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046FBEB2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 w:rsidR="00493ED6" w:rsidRPr="00E8614D" w14:paraId="368E0E01" w14:textId="77777777">
        <w:tc>
          <w:tcPr>
            <w:tcW w:w="11452" w:type="dxa"/>
          </w:tcPr>
          <w:p w14:paraId="0EA2193E" w14:textId="77777777" w:rsidR="00493ED6" w:rsidRPr="00E8614D" w:rsidRDefault="006964E6">
            <w:pPr>
              <w:rPr>
                <w:rFonts w:ascii="Times New Roman" w:eastAsia="仿宋" w:hAnsi="Times New Roman"/>
                <w:b/>
              </w:rPr>
            </w:pPr>
            <w:r w:rsidRPr="00E8614D">
              <w:rPr>
                <w:rFonts w:ascii="Times New Roman" w:eastAsia="仿宋" w:hAnsi="Times New Roman"/>
                <w:b/>
              </w:rPr>
              <w:t>1</w:t>
            </w:r>
            <w:r w:rsidRPr="00E8614D">
              <w:rPr>
                <w:rFonts w:ascii="Times New Roman" w:eastAsia="仿宋" w:hAnsi="Times New Roman"/>
                <w:b/>
              </w:rPr>
              <w:t>、</w:t>
            </w:r>
            <w:r w:rsidRPr="00E8614D">
              <w:rPr>
                <w:rFonts w:ascii="Times New Roman" w:eastAsia="仿宋" w:hAnsi="Times New Roman"/>
                <w:b/>
              </w:rPr>
              <w:t>SSH</w:t>
            </w:r>
            <w:r w:rsidRPr="00E8614D">
              <w:rPr>
                <w:rFonts w:ascii="Times New Roman" w:eastAsia="仿宋" w:hAnsi="Times New Roman"/>
                <w:b/>
              </w:rPr>
              <w:t>：安装；监听端口设置；访问限制；</w:t>
            </w:r>
            <w:proofErr w:type="gramStart"/>
            <w:r w:rsidRPr="00E8614D">
              <w:rPr>
                <w:rFonts w:ascii="Times New Roman" w:eastAsia="仿宋" w:hAnsi="Times New Roman"/>
                <w:b/>
              </w:rPr>
              <w:t>免密登录</w:t>
            </w:r>
            <w:proofErr w:type="gramEnd"/>
            <w:r w:rsidRPr="00E8614D">
              <w:rPr>
                <w:rFonts w:ascii="Times New Roman" w:eastAsia="仿宋" w:hAnsi="Times New Roman"/>
                <w:b/>
              </w:rPr>
              <w:t>。</w:t>
            </w:r>
          </w:p>
        </w:tc>
        <w:tc>
          <w:tcPr>
            <w:tcW w:w="1410" w:type="dxa"/>
            <w:vAlign w:val="center"/>
          </w:tcPr>
          <w:p w14:paraId="7BAF2368" w14:textId="77777777" w:rsidR="00493ED6" w:rsidRPr="00E8614D" w:rsidRDefault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08EE3C5A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0D62288D" w14:textId="77777777">
        <w:tc>
          <w:tcPr>
            <w:tcW w:w="11452" w:type="dxa"/>
          </w:tcPr>
          <w:p w14:paraId="02BC16E1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04C67967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4D2C18B8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2FBD3370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</w:tcPr>
          <w:p w14:paraId="086B09C3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7273BAA7" w14:textId="77777777">
        <w:tc>
          <w:tcPr>
            <w:tcW w:w="11452" w:type="dxa"/>
          </w:tcPr>
          <w:p w14:paraId="09BA713B" w14:textId="77777777" w:rsidR="00493ED6" w:rsidRPr="00E8614D" w:rsidRDefault="006964E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2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DHCP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：客户端地址分配；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选项；网关选项；</w:t>
            </w:r>
          </w:p>
        </w:tc>
        <w:tc>
          <w:tcPr>
            <w:tcW w:w="1410" w:type="dxa"/>
            <w:vAlign w:val="center"/>
          </w:tcPr>
          <w:p w14:paraId="5096AD43" w14:textId="77777777" w:rsidR="00493ED6" w:rsidRPr="00E8614D" w:rsidRDefault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3F81D275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7CBA7F95" w14:textId="77777777">
        <w:trPr>
          <w:trHeight w:val="272"/>
        </w:trPr>
        <w:tc>
          <w:tcPr>
            <w:tcW w:w="11452" w:type="dxa"/>
          </w:tcPr>
          <w:p w14:paraId="5CCC84F0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D14D729" w14:textId="77777777" w:rsidR="00506F2F" w:rsidRPr="00E8614D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38F0FEC" w14:textId="77777777" w:rsidR="00D91D6F" w:rsidRPr="00E8614D" w:rsidRDefault="00D91D6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26283E8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486B5DCE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59FA91DC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36A5EBD9" w14:textId="77777777">
        <w:tc>
          <w:tcPr>
            <w:tcW w:w="11452" w:type="dxa"/>
          </w:tcPr>
          <w:p w14:paraId="19BD6F17" w14:textId="77777777" w:rsidR="00493ED6" w:rsidRPr="00E8614D" w:rsidRDefault="006964E6">
            <w:pPr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3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chinaskills.cn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域解析；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A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="00D91D6F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MX</w:t>
            </w:r>
            <w:r w:rsidR="00D91D6F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内外网解析；上游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设置。</w:t>
            </w:r>
          </w:p>
        </w:tc>
        <w:tc>
          <w:tcPr>
            <w:tcW w:w="1410" w:type="dxa"/>
            <w:vAlign w:val="center"/>
          </w:tcPr>
          <w:p w14:paraId="135B97DB" w14:textId="77777777" w:rsidR="00493ED6" w:rsidRPr="00E8614D" w:rsidRDefault="00D91D6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15</w:t>
            </w:r>
          </w:p>
        </w:tc>
        <w:tc>
          <w:tcPr>
            <w:tcW w:w="1215" w:type="dxa"/>
          </w:tcPr>
          <w:p w14:paraId="3BDD5F83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2CE8393E" w14:textId="77777777">
        <w:tc>
          <w:tcPr>
            <w:tcW w:w="11452" w:type="dxa"/>
          </w:tcPr>
          <w:p w14:paraId="1655B3B5" w14:textId="77777777" w:rsidR="00493ED6" w:rsidRPr="00E8614D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70DBF25B" w14:textId="77777777" w:rsidR="00506F2F" w:rsidRPr="00E8614D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40ED7176" w14:textId="77777777" w:rsidR="00506F2F" w:rsidRPr="00E8614D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7026A4FD" w14:textId="77777777" w:rsidR="00493ED6" w:rsidRPr="00E8614D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1594780C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7BCE1AD4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34B042DC" w14:textId="77777777">
        <w:trPr>
          <w:trHeight w:val="338"/>
        </w:trPr>
        <w:tc>
          <w:tcPr>
            <w:tcW w:w="11452" w:type="dxa"/>
          </w:tcPr>
          <w:p w14:paraId="63E8CDAC" w14:textId="77777777" w:rsidR="00493ED6" w:rsidRPr="00E8614D" w:rsidRDefault="006964E6">
            <w:pPr>
              <w:rPr>
                <w:rFonts w:ascii="Times New Roman" w:eastAsia="仿宋" w:hAnsi="Times New Roman"/>
                <w:b/>
              </w:rPr>
            </w:pPr>
            <w:bookmarkStart w:id="8" w:name="OLE_LINK26"/>
            <w:r w:rsidRPr="00E8614D">
              <w:rPr>
                <w:rFonts w:ascii="Times New Roman" w:eastAsia="仿宋" w:hAnsi="Times New Roman"/>
                <w:b/>
              </w:rPr>
              <w:t>4</w:t>
            </w:r>
            <w:r w:rsidRPr="00E8614D">
              <w:rPr>
                <w:rFonts w:ascii="Times New Roman" w:eastAsia="仿宋" w:hAnsi="Times New Roman"/>
                <w:b/>
              </w:rPr>
              <w:t>、</w:t>
            </w:r>
            <w:r w:rsidRPr="00E8614D">
              <w:rPr>
                <w:rFonts w:ascii="Times New Roman" w:eastAsia="仿宋" w:hAnsi="Times New Roman"/>
                <w:b/>
              </w:rPr>
              <w:t>APACHE2</w:t>
            </w:r>
            <w:r w:rsidRPr="00E8614D">
              <w:rPr>
                <w:rFonts w:ascii="Times New Roman" w:eastAsia="仿宋" w:hAnsi="Times New Roman"/>
                <w:b/>
              </w:rPr>
              <w:t>：安装；运行用户；</w:t>
            </w:r>
            <w:r w:rsidR="00D91D6F" w:rsidRPr="00E8614D">
              <w:rPr>
                <w:rFonts w:ascii="Times New Roman" w:eastAsia="仿宋" w:hAnsi="Times New Roman"/>
                <w:b/>
              </w:rPr>
              <w:t>限制物理内存大小；</w:t>
            </w:r>
            <w:r w:rsidRPr="00E8614D">
              <w:rPr>
                <w:rFonts w:ascii="Times New Roman" w:eastAsia="仿宋" w:hAnsi="Times New Roman"/>
                <w:b/>
              </w:rPr>
              <w:t>证书颁发；客户端证书警告；</w:t>
            </w:r>
            <w:r w:rsidRPr="00E8614D">
              <w:rPr>
                <w:rFonts w:ascii="Times New Roman" w:eastAsia="仿宋" w:hAnsi="Times New Roman"/>
                <w:b/>
              </w:rPr>
              <w:t>HTTP</w:t>
            </w:r>
            <w:r w:rsidRPr="00E8614D">
              <w:rPr>
                <w:rFonts w:ascii="Times New Roman" w:eastAsia="仿宋" w:hAnsi="Times New Roman"/>
                <w:b/>
              </w:rPr>
              <w:t>重定向；</w:t>
            </w:r>
            <w:r w:rsidRPr="00E8614D">
              <w:rPr>
                <w:rFonts w:ascii="Times New Roman" w:eastAsia="仿宋" w:hAnsi="Times New Roman"/>
                <w:b/>
              </w:rPr>
              <w:t>WWW</w:t>
            </w:r>
            <w:r w:rsidRPr="00E8614D">
              <w:rPr>
                <w:rFonts w:ascii="Times New Roman" w:eastAsia="仿宋" w:hAnsi="Times New Roman"/>
                <w:b/>
              </w:rPr>
              <w:t>站点；</w:t>
            </w:r>
            <w:r w:rsidRPr="00E8614D">
              <w:rPr>
                <w:rFonts w:ascii="Times New Roman" w:eastAsia="仿宋" w:hAnsi="Times New Roman"/>
                <w:b/>
              </w:rPr>
              <w:t>DOWNLOAD</w:t>
            </w:r>
            <w:r w:rsidRPr="00E8614D">
              <w:rPr>
                <w:rFonts w:ascii="Times New Roman" w:eastAsia="仿宋" w:hAnsi="Times New Roman"/>
                <w:b/>
              </w:rPr>
              <w:t>站点；</w:t>
            </w:r>
            <w:r w:rsidR="00D91D6F" w:rsidRPr="00E8614D">
              <w:rPr>
                <w:rFonts w:ascii="Times New Roman" w:eastAsia="仿宋" w:hAnsi="Times New Roman"/>
                <w:b/>
              </w:rPr>
              <w:t>用户认证；</w:t>
            </w:r>
            <w:r w:rsidRPr="00E8614D">
              <w:rPr>
                <w:rFonts w:ascii="Times New Roman" w:eastAsia="仿宋" w:hAnsi="Times New Roman"/>
                <w:b/>
              </w:rPr>
              <w:t>文件访问；安全加固。</w:t>
            </w:r>
          </w:p>
        </w:tc>
        <w:tc>
          <w:tcPr>
            <w:tcW w:w="1410" w:type="dxa"/>
            <w:vAlign w:val="center"/>
          </w:tcPr>
          <w:p w14:paraId="75272AA1" w14:textId="77777777" w:rsidR="00493ED6" w:rsidRPr="00E8614D" w:rsidRDefault="00D91D6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30</w:t>
            </w:r>
          </w:p>
        </w:tc>
        <w:tc>
          <w:tcPr>
            <w:tcW w:w="1215" w:type="dxa"/>
          </w:tcPr>
          <w:p w14:paraId="7A9B58F2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4A89E91A" w14:textId="77777777">
        <w:tc>
          <w:tcPr>
            <w:tcW w:w="11452" w:type="dxa"/>
          </w:tcPr>
          <w:p w14:paraId="6901D101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05BC0076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  <w:p w14:paraId="186A7454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  <w:p w14:paraId="46FD7C9A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05A201BB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332917FC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3B9C4D3F" w14:textId="77777777">
        <w:trPr>
          <w:trHeight w:val="404"/>
        </w:trPr>
        <w:tc>
          <w:tcPr>
            <w:tcW w:w="11452" w:type="dxa"/>
          </w:tcPr>
          <w:p w14:paraId="27C05A05" w14:textId="77777777" w:rsidR="00493ED6" w:rsidRPr="00E8614D" w:rsidRDefault="006964E6">
            <w:pPr>
              <w:rPr>
                <w:rFonts w:ascii="Times New Roman" w:eastAsia="仿宋" w:hAnsi="Times New Roman"/>
                <w:b/>
              </w:rPr>
            </w:pPr>
            <w:r w:rsidRPr="00E8614D">
              <w:rPr>
                <w:rFonts w:ascii="Times New Roman" w:eastAsia="仿宋" w:hAnsi="Times New Roman"/>
                <w:b/>
              </w:rPr>
              <w:t>5</w:t>
            </w:r>
            <w:r w:rsidRPr="00E8614D">
              <w:rPr>
                <w:rFonts w:ascii="Times New Roman" w:eastAsia="仿宋" w:hAnsi="Times New Roman"/>
                <w:b/>
              </w:rPr>
              <w:t>、</w:t>
            </w:r>
            <w:r w:rsidRPr="00E8614D">
              <w:rPr>
                <w:rFonts w:ascii="Times New Roman" w:eastAsia="仿宋" w:hAnsi="Times New Roman"/>
                <w:b/>
              </w:rPr>
              <w:t>MAIL</w:t>
            </w:r>
            <w:r w:rsidRPr="00E8614D">
              <w:rPr>
                <w:rFonts w:ascii="Times New Roman" w:eastAsia="仿宋" w:hAnsi="Times New Roman"/>
                <w:b/>
              </w:rPr>
              <w:t>：安装；启用</w:t>
            </w:r>
            <w:r w:rsidRPr="00E8614D">
              <w:rPr>
                <w:rFonts w:ascii="Times New Roman" w:eastAsia="仿宋" w:hAnsi="Times New Roman"/>
                <w:b/>
              </w:rPr>
              <w:t>IMAPS</w:t>
            </w:r>
            <w:r w:rsidRPr="00E8614D">
              <w:rPr>
                <w:rFonts w:ascii="Times New Roman" w:eastAsia="仿宋" w:hAnsi="Times New Roman"/>
                <w:b/>
              </w:rPr>
              <w:t>和</w:t>
            </w:r>
            <w:r w:rsidRPr="00E8614D">
              <w:rPr>
                <w:rFonts w:ascii="Times New Roman" w:eastAsia="仿宋" w:hAnsi="Times New Roman"/>
                <w:b/>
              </w:rPr>
              <w:t>SMTPS</w:t>
            </w:r>
            <w:r w:rsidRPr="00E8614D">
              <w:rPr>
                <w:rFonts w:ascii="Times New Roman" w:eastAsia="仿宋" w:hAnsi="Times New Roman"/>
                <w:b/>
              </w:rPr>
              <w:t>；邮件用户；测试邮件；广播邮件；网页邮件。</w:t>
            </w:r>
          </w:p>
        </w:tc>
        <w:tc>
          <w:tcPr>
            <w:tcW w:w="1410" w:type="dxa"/>
            <w:vAlign w:val="center"/>
          </w:tcPr>
          <w:p w14:paraId="194A47E9" w14:textId="77777777" w:rsidR="00493ED6" w:rsidRPr="00E8614D" w:rsidRDefault="00506F2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25</w:t>
            </w:r>
          </w:p>
        </w:tc>
        <w:tc>
          <w:tcPr>
            <w:tcW w:w="1215" w:type="dxa"/>
          </w:tcPr>
          <w:p w14:paraId="51B5842B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103BED4F" w14:textId="77777777">
        <w:tc>
          <w:tcPr>
            <w:tcW w:w="11452" w:type="dxa"/>
          </w:tcPr>
          <w:p w14:paraId="764C4BBD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68029A67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46EA4E4A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  <w:p w14:paraId="25CA43CD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5B97DDEC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6C298764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E8614D" w14:paraId="70C409C8" w14:textId="77777777" w:rsidTr="00D91D6F">
        <w:tc>
          <w:tcPr>
            <w:tcW w:w="11452" w:type="dxa"/>
          </w:tcPr>
          <w:p w14:paraId="660BAB6A" w14:textId="77777777" w:rsidR="006964E6" w:rsidRPr="00E8614D" w:rsidRDefault="006964E6">
            <w:pPr>
              <w:rPr>
                <w:rFonts w:ascii="Times New Roman" w:eastAsia="仿宋" w:hAnsi="Times New Roman"/>
                <w:b/>
              </w:rPr>
            </w:pPr>
            <w:r w:rsidRPr="00E8614D">
              <w:rPr>
                <w:rFonts w:ascii="Times New Roman" w:eastAsia="仿宋" w:hAnsi="Times New Roman"/>
                <w:b/>
              </w:rPr>
              <w:lastRenderedPageBreak/>
              <w:t>6</w:t>
            </w:r>
            <w:r w:rsidRPr="00E8614D">
              <w:rPr>
                <w:rFonts w:ascii="Times New Roman" w:eastAsia="仿宋" w:hAnsi="Times New Roman"/>
                <w:b/>
              </w:rPr>
              <w:t>、</w:t>
            </w:r>
            <w:r w:rsidRPr="00E8614D">
              <w:rPr>
                <w:rFonts w:ascii="Times New Roman" w:eastAsia="仿宋" w:hAnsi="Times New Roman"/>
                <w:b/>
              </w:rPr>
              <w:t>CA</w:t>
            </w:r>
            <w:r w:rsidRPr="00E8614D">
              <w:rPr>
                <w:rFonts w:ascii="Times New Roman" w:eastAsia="仿宋" w:hAnsi="Times New Roman"/>
                <w:b/>
              </w:rPr>
              <w:t>：证书路径；证书信息。</w:t>
            </w:r>
          </w:p>
        </w:tc>
        <w:tc>
          <w:tcPr>
            <w:tcW w:w="1410" w:type="dxa"/>
            <w:vAlign w:val="center"/>
          </w:tcPr>
          <w:p w14:paraId="68BBF8CB" w14:textId="77777777" w:rsidR="006964E6" w:rsidRPr="00E8614D" w:rsidRDefault="00506F2F" w:rsidP="00D91D6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</w:tcPr>
          <w:p w14:paraId="0E44642F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E8614D" w14:paraId="717B70DF" w14:textId="77777777">
        <w:tc>
          <w:tcPr>
            <w:tcW w:w="11452" w:type="dxa"/>
          </w:tcPr>
          <w:p w14:paraId="2BB82C07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  <w:p w14:paraId="537DD173" w14:textId="77777777" w:rsidR="00506F2F" w:rsidRPr="00E8614D" w:rsidRDefault="00506F2F">
            <w:pPr>
              <w:rPr>
                <w:rFonts w:ascii="Times New Roman" w:eastAsia="仿宋" w:hAnsi="Times New Roman"/>
              </w:rPr>
            </w:pPr>
          </w:p>
          <w:p w14:paraId="1CD8F881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  <w:p w14:paraId="4AC22A87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15E669B1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43716D50" w14:textId="77777777" w:rsidR="006964E6" w:rsidRPr="00E8614D" w:rsidRDefault="006964E6">
            <w:pPr>
              <w:rPr>
                <w:rFonts w:ascii="Times New Roman" w:eastAsia="仿宋" w:hAnsi="Times New Roman"/>
              </w:rPr>
            </w:pPr>
          </w:p>
        </w:tc>
      </w:tr>
    </w:tbl>
    <w:bookmarkEnd w:id="8"/>
    <w:p w14:paraId="27A620E9" w14:textId="77777777" w:rsidR="00493ED6" w:rsidRPr="00E8614D" w:rsidRDefault="006964E6">
      <w:pPr>
        <w:pStyle w:val="3"/>
        <w:rPr>
          <w:rFonts w:ascii="Times New Roman" w:eastAsia="仿宋" w:hAnsi="Times New Roman"/>
          <w:i/>
          <w:iCs/>
          <w:sz w:val="24"/>
          <w:szCs w:val="24"/>
        </w:rPr>
      </w:pPr>
      <w:r w:rsidRPr="00E8614D">
        <w:rPr>
          <w:rFonts w:ascii="Times New Roman" w:eastAsia="仿宋" w:hAnsi="Times New Roman"/>
          <w:i/>
          <w:iCs/>
        </w:rPr>
        <w:t>STORAGESRV</w:t>
      </w:r>
      <w:r w:rsidRPr="00E8614D">
        <w:rPr>
          <w:rFonts w:ascii="Times New Roman" w:eastAsia="仿宋" w:hAnsi="Times New Roman"/>
          <w:i/>
          <w:iCs/>
        </w:rPr>
        <w:t>工作任务（</w:t>
      </w:r>
      <w:r w:rsidR="00D91D6F" w:rsidRPr="00E8614D">
        <w:rPr>
          <w:rFonts w:ascii="Times New Roman" w:eastAsia="仿宋" w:hAnsi="Times New Roman"/>
          <w:i/>
          <w:iCs/>
        </w:rPr>
        <w:t>70</w:t>
      </w:r>
      <w:r w:rsidR="00655F39" w:rsidRPr="00E8614D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493ED6" w:rsidRPr="00E8614D" w14:paraId="794FE7D8" w14:textId="77777777" w:rsidTr="00D91D6F">
        <w:trPr>
          <w:trHeight w:val="90"/>
        </w:trPr>
        <w:tc>
          <w:tcPr>
            <w:tcW w:w="11452" w:type="dxa"/>
          </w:tcPr>
          <w:p w14:paraId="2B4954E6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  <w:vAlign w:val="center"/>
          </w:tcPr>
          <w:p w14:paraId="374AD59F" w14:textId="77777777" w:rsidR="00493ED6" w:rsidRPr="00E8614D" w:rsidRDefault="00655F39" w:rsidP="00D91D6F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4CF1F4FA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D91D6F" w:rsidRPr="00E8614D" w14:paraId="18819977" w14:textId="77777777" w:rsidTr="00D91D6F">
        <w:trPr>
          <w:trHeight w:val="90"/>
        </w:trPr>
        <w:tc>
          <w:tcPr>
            <w:tcW w:w="11452" w:type="dxa"/>
            <w:vAlign w:val="center"/>
          </w:tcPr>
          <w:p w14:paraId="097E3F2F" w14:textId="77777777" w:rsidR="00D91D6F" w:rsidRPr="00E8614D" w:rsidRDefault="00D91D6F" w:rsidP="00D91D6F">
            <w:pPr>
              <w:pStyle w:val="af"/>
              <w:numPr>
                <w:ilvl w:val="0"/>
                <w:numId w:val="2"/>
              </w:numPr>
              <w:tabs>
                <w:tab w:val="left" w:pos="2280"/>
              </w:tabs>
              <w:ind w:firstLineChars="0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SSH</w:t>
            </w:r>
            <w:r w:rsidRPr="00E8614D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E8614D">
              <w:rPr>
                <w:rFonts w:ascii="Times New Roman" w:eastAsia="仿宋" w:hAnsi="Times New Roman"/>
                <w:b/>
                <w:bCs/>
              </w:rPr>
              <w:t>ssh</w:t>
            </w:r>
            <w:proofErr w:type="spellEnd"/>
            <w:r w:rsidRPr="00E8614D">
              <w:rPr>
                <w:rFonts w:ascii="Times New Roman" w:eastAsia="仿宋" w:hAnsi="Times New Roman"/>
                <w:b/>
                <w:bCs/>
              </w:rPr>
              <w:t>；创建用户；限制</w:t>
            </w:r>
            <w:r w:rsidRPr="00E8614D">
              <w:rPr>
                <w:rFonts w:ascii="Times New Roman" w:eastAsia="仿宋" w:hAnsi="Times New Roman"/>
                <w:b/>
                <w:bCs/>
              </w:rPr>
              <w:t>root</w:t>
            </w:r>
            <w:r w:rsidRPr="00E8614D">
              <w:rPr>
                <w:rFonts w:ascii="Times New Roman" w:eastAsia="仿宋" w:hAnsi="Times New Roman"/>
                <w:b/>
                <w:bCs/>
              </w:rPr>
              <w:t>访问；监听端口；</w:t>
            </w:r>
            <w:proofErr w:type="spellStart"/>
            <w:r w:rsidRPr="00E8614D">
              <w:rPr>
                <w:rFonts w:ascii="Times New Roman" w:eastAsia="仿宋" w:hAnsi="Times New Roman"/>
                <w:b/>
                <w:bCs/>
              </w:rPr>
              <w:t>sudo</w:t>
            </w:r>
            <w:proofErr w:type="spellEnd"/>
            <w:r w:rsidRPr="00E8614D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10" w:type="dxa"/>
            <w:vAlign w:val="center"/>
          </w:tcPr>
          <w:p w14:paraId="4B4AAF56" w14:textId="77777777" w:rsidR="00D91D6F" w:rsidRPr="00E8614D" w:rsidRDefault="00D91D6F" w:rsidP="00D91D6F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5</w:t>
            </w:r>
          </w:p>
        </w:tc>
        <w:tc>
          <w:tcPr>
            <w:tcW w:w="1230" w:type="dxa"/>
          </w:tcPr>
          <w:p w14:paraId="0B35581A" w14:textId="77777777" w:rsidR="00D91D6F" w:rsidRPr="00E8614D" w:rsidRDefault="00D91D6F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</w:p>
        </w:tc>
      </w:tr>
      <w:tr w:rsidR="00D91D6F" w:rsidRPr="00E8614D" w14:paraId="001380E8" w14:textId="77777777" w:rsidTr="00D91D6F">
        <w:trPr>
          <w:trHeight w:val="90"/>
        </w:trPr>
        <w:tc>
          <w:tcPr>
            <w:tcW w:w="11452" w:type="dxa"/>
            <w:vAlign w:val="center"/>
          </w:tcPr>
          <w:p w14:paraId="3EE930AA" w14:textId="77777777" w:rsidR="00D91D6F" w:rsidRPr="00E8614D" w:rsidRDefault="00D91D6F" w:rsidP="00D91D6F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12FCB9B6" w14:textId="77777777" w:rsidR="00D91D6F" w:rsidRPr="00E8614D" w:rsidRDefault="00D91D6F" w:rsidP="00D91D6F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046D2754" w14:textId="77777777" w:rsidR="00D91D6F" w:rsidRPr="00E8614D" w:rsidRDefault="00D91D6F" w:rsidP="00D91D6F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6A8A7B6F" w14:textId="77777777" w:rsidR="00D91D6F" w:rsidRPr="00E8614D" w:rsidRDefault="00D91D6F" w:rsidP="00D91D6F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230" w:type="dxa"/>
          </w:tcPr>
          <w:p w14:paraId="5DAE3AD2" w14:textId="77777777" w:rsidR="00D91D6F" w:rsidRPr="00E8614D" w:rsidRDefault="00D91D6F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</w:p>
        </w:tc>
      </w:tr>
      <w:tr w:rsidR="00493ED6" w:rsidRPr="00E8614D" w14:paraId="1D6142D3" w14:textId="77777777" w:rsidTr="00D91D6F">
        <w:tc>
          <w:tcPr>
            <w:tcW w:w="11452" w:type="dxa"/>
          </w:tcPr>
          <w:p w14:paraId="0744E601" w14:textId="77777777" w:rsidR="00493ED6" w:rsidRPr="00E8614D" w:rsidRDefault="00D91D6F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2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DISK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：添加磁盘；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RAID-5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；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LVM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；格式化；挂载。</w:t>
            </w:r>
          </w:p>
        </w:tc>
        <w:tc>
          <w:tcPr>
            <w:tcW w:w="1410" w:type="dxa"/>
            <w:vAlign w:val="center"/>
          </w:tcPr>
          <w:p w14:paraId="79385DCC" w14:textId="77777777" w:rsidR="00493ED6" w:rsidRPr="00E8614D" w:rsidRDefault="00506F2F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 w14:paraId="027353C4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10D41F73" w14:textId="77777777" w:rsidTr="00D91D6F">
        <w:trPr>
          <w:trHeight w:val="272"/>
        </w:trPr>
        <w:tc>
          <w:tcPr>
            <w:tcW w:w="11452" w:type="dxa"/>
          </w:tcPr>
          <w:p w14:paraId="374D4A1C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B20DA28" w14:textId="77777777" w:rsidR="004D508E" w:rsidRPr="00E8614D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65DFD09" w14:textId="77777777" w:rsidR="004D508E" w:rsidRPr="00E8614D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EC10733" w14:textId="77777777" w:rsidR="00493ED6" w:rsidRPr="00E8614D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4E3E33ED" w14:textId="77777777" w:rsidR="00493ED6" w:rsidRPr="00E8614D" w:rsidRDefault="00493ED6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435AE370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5BC4ED10" w14:textId="77777777" w:rsidTr="00D91D6F">
        <w:trPr>
          <w:trHeight w:val="428"/>
        </w:trPr>
        <w:tc>
          <w:tcPr>
            <w:tcW w:w="11452" w:type="dxa"/>
          </w:tcPr>
          <w:p w14:paraId="34C73780" w14:textId="77777777" w:rsidR="00493ED6" w:rsidRPr="00E8614D" w:rsidRDefault="00D91D6F">
            <w:pPr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3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NFS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：共享目录；仅允许</w:t>
            </w:r>
            <w:proofErr w:type="spellStart"/>
            <w:r w:rsidR="004D508E" w:rsidRPr="00E8614D">
              <w:rPr>
                <w:rFonts w:ascii="Times New Roman" w:eastAsia="仿宋" w:hAnsi="Times New Roman"/>
                <w:b/>
                <w:bCs/>
              </w:rPr>
              <w:t>AppSrv</w:t>
            </w:r>
            <w:proofErr w:type="spellEnd"/>
            <w:r w:rsidR="004D508E" w:rsidRPr="00E8614D">
              <w:rPr>
                <w:rFonts w:ascii="Times New Roman" w:eastAsia="仿宋" w:hAnsi="Times New Roman"/>
                <w:b/>
                <w:bCs/>
              </w:rPr>
              <w:t>访问；</w:t>
            </w:r>
          </w:p>
        </w:tc>
        <w:tc>
          <w:tcPr>
            <w:tcW w:w="1410" w:type="dxa"/>
            <w:vAlign w:val="center"/>
          </w:tcPr>
          <w:p w14:paraId="59A8F03B" w14:textId="77777777" w:rsidR="00493ED6" w:rsidRPr="00E8614D" w:rsidRDefault="00506F2F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4114F341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32BAED06" w14:textId="77777777" w:rsidTr="00D91D6F">
        <w:tc>
          <w:tcPr>
            <w:tcW w:w="11452" w:type="dxa"/>
          </w:tcPr>
          <w:p w14:paraId="2CC76098" w14:textId="77777777" w:rsidR="00493ED6" w:rsidRPr="00E8614D" w:rsidRDefault="00493ED6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  <w:p w14:paraId="77D182A1" w14:textId="77777777" w:rsidR="004D508E" w:rsidRPr="00E8614D" w:rsidRDefault="004D508E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14:paraId="3B8D4B68" w14:textId="77777777" w:rsidR="00493ED6" w:rsidRPr="00E8614D" w:rsidRDefault="00493ED6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3692A46E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3422D6EE" w14:textId="77777777" w:rsidTr="00D91D6F">
        <w:tc>
          <w:tcPr>
            <w:tcW w:w="11452" w:type="dxa"/>
          </w:tcPr>
          <w:p w14:paraId="4823C995" w14:textId="77777777" w:rsidR="00493ED6" w:rsidRPr="00E8614D" w:rsidRDefault="00D91D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4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、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VSFTPD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：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FTPS</w:t>
            </w:r>
            <w:r w:rsidR="004D508E" w:rsidRPr="00E8614D">
              <w:rPr>
                <w:rFonts w:ascii="Times New Roman" w:eastAsia="仿宋" w:hAnsi="Times New Roman"/>
                <w:b/>
                <w:bCs/>
              </w:rPr>
              <w:t>；目录限制；上传文件；限制特定文件上传。</w:t>
            </w:r>
          </w:p>
        </w:tc>
        <w:tc>
          <w:tcPr>
            <w:tcW w:w="1410" w:type="dxa"/>
            <w:vAlign w:val="center"/>
          </w:tcPr>
          <w:p w14:paraId="1FF94122" w14:textId="77777777" w:rsidR="00493ED6" w:rsidRPr="00E8614D" w:rsidRDefault="00506F2F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sz w:val="20"/>
                <w:szCs w:val="21"/>
              </w:rPr>
              <w:t>20</w:t>
            </w:r>
          </w:p>
        </w:tc>
        <w:tc>
          <w:tcPr>
            <w:tcW w:w="1230" w:type="dxa"/>
          </w:tcPr>
          <w:p w14:paraId="38446D53" w14:textId="77777777" w:rsidR="00493ED6" w:rsidRPr="00E8614D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E8614D" w14:paraId="6049BDE6" w14:textId="77777777" w:rsidTr="00D91D6F">
        <w:tc>
          <w:tcPr>
            <w:tcW w:w="11452" w:type="dxa"/>
          </w:tcPr>
          <w:p w14:paraId="379C30C5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7E07B3E7" w14:textId="77777777" w:rsidR="004D508E" w:rsidRPr="00E8614D" w:rsidRDefault="004D508E">
            <w:pPr>
              <w:rPr>
                <w:rFonts w:ascii="Times New Roman" w:eastAsia="仿宋" w:hAnsi="Times New Roman"/>
              </w:rPr>
            </w:pPr>
          </w:p>
          <w:p w14:paraId="088DA9EB" w14:textId="77777777" w:rsidR="004D508E" w:rsidRPr="00E8614D" w:rsidRDefault="004D508E">
            <w:pPr>
              <w:rPr>
                <w:rFonts w:ascii="Times New Roman" w:eastAsia="仿宋" w:hAnsi="Times New Roman"/>
              </w:rPr>
            </w:pPr>
          </w:p>
          <w:p w14:paraId="3DBC5FBB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7EB16E15" w14:textId="77777777" w:rsidR="00493ED6" w:rsidRPr="00E8614D" w:rsidRDefault="00493ED6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77D92412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E8614D" w14:paraId="676F0C79" w14:textId="77777777" w:rsidTr="00D91D6F">
        <w:tc>
          <w:tcPr>
            <w:tcW w:w="11452" w:type="dxa"/>
          </w:tcPr>
          <w:p w14:paraId="08070809" w14:textId="77777777" w:rsidR="00D91D6F" w:rsidRPr="00E8614D" w:rsidRDefault="00D91D6F">
            <w:pPr>
              <w:rPr>
                <w:rFonts w:ascii="Times New Roman" w:eastAsia="仿宋" w:hAnsi="Times New Roman"/>
                <w:b/>
              </w:rPr>
            </w:pPr>
            <w:r w:rsidRPr="00E8614D">
              <w:rPr>
                <w:rFonts w:ascii="Times New Roman" w:eastAsia="仿宋" w:hAnsi="Times New Roman"/>
                <w:b/>
              </w:rPr>
              <w:t>5</w:t>
            </w:r>
            <w:r w:rsidRPr="00E8614D">
              <w:rPr>
                <w:rFonts w:ascii="Times New Roman" w:eastAsia="仿宋" w:hAnsi="Times New Roman"/>
                <w:b/>
              </w:rPr>
              <w:t>、</w:t>
            </w:r>
            <w:r w:rsidRPr="00E8614D">
              <w:rPr>
                <w:rFonts w:ascii="Times New Roman" w:eastAsia="仿宋" w:hAnsi="Times New Roman"/>
                <w:b/>
              </w:rPr>
              <w:t>AIDE</w:t>
            </w:r>
            <w:r w:rsidRPr="00E8614D">
              <w:rPr>
                <w:rFonts w:ascii="Times New Roman" w:eastAsia="仿宋" w:hAnsi="Times New Roman"/>
                <w:b/>
              </w:rPr>
              <w:t>：</w:t>
            </w:r>
            <w:r w:rsidRPr="00E8614D">
              <w:rPr>
                <w:rFonts w:ascii="Times New Roman" w:eastAsia="仿宋" w:hAnsi="Times New Roman"/>
                <w:b/>
              </w:rPr>
              <w:t>aide</w:t>
            </w:r>
            <w:r w:rsidRPr="00E8614D">
              <w:rPr>
                <w:rFonts w:ascii="Times New Roman" w:eastAsia="仿宋" w:hAnsi="Times New Roman"/>
                <w:b/>
              </w:rPr>
              <w:t>安全监控策略；</w:t>
            </w:r>
          </w:p>
        </w:tc>
        <w:tc>
          <w:tcPr>
            <w:tcW w:w="1410" w:type="dxa"/>
            <w:vAlign w:val="center"/>
          </w:tcPr>
          <w:p w14:paraId="10CBEED4" w14:textId="77777777" w:rsidR="00D91D6F" w:rsidRPr="00E8614D" w:rsidRDefault="00D91D6F" w:rsidP="00D91D6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30" w:type="dxa"/>
          </w:tcPr>
          <w:p w14:paraId="7A95FF46" w14:textId="77777777" w:rsidR="00D91D6F" w:rsidRPr="00E8614D" w:rsidRDefault="00D91D6F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E8614D" w14:paraId="58597467" w14:textId="77777777" w:rsidTr="00D91D6F">
        <w:tc>
          <w:tcPr>
            <w:tcW w:w="11452" w:type="dxa"/>
          </w:tcPr>
          <w:p w14:paraId="2A3E7B77" w14:textId="77777777" w:rsidR="00D91D6F" w:rsidRPr="00E8614D" w:rsidRDefault="00D91D6F">
            <w:pPr>
              <w:rPr>
                <w:rFonts w:ascii="Times New Roman" w:eastAsia="仿宋" w:hAnsi="Times New Roman"/>
              </w:rPr>
            </w:pPr>
          </w:p>
          <w:p w14:paraId="3A134139" w14:textId="77777777" w:rsidR="00D91D6F" w:rsidRPr="00E8614D" w:rsidRDefault="00D91D6F">
            <w:pPr>
              <w:rPr>
                <w:rFonts w:ascii="Times New Roman" w:eastAsia="仿宋" w:hAnsi="Times New Roman"/>
              </w:rPr>
            </w:pPr>
          </w:p>
          <w:p w14:paraId="0FB9FC01" w14:textId="77777777" w:rsidR="00D91D6F" w:rsidRPr="00E8614D" w:rsidRDefault="00D91D6F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6D057319" w14:textId="77777777" w:rsidR="00D91D6F" w:rsidRPr="00E8614D" w:rsidRDefault="00D91D6F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051D83E4" w14:textId="77777777" w:rsidR="00D91D6F" w:rsidRPr="00E8614D" w:rsidRDefault="00D91D6F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10C83CD3" w14:textId="77777777" w:rsidTr="00D91D6F">
        <w:tc>
          <w:tcPr>
            <w:tcW w:w="11452" w:type="dxa"/>
          </w:tcPr>
          <w:p w14:paraId="7AD3848E" w14:textId="77777777" w:rsidR="00493ED6" w:rsidRPr="00E8614D" w:rsidRDefault="00D91D6F">
            <w:pPr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6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="004D508E"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用户创建；</w:t>
            </w:r>
            <w:proofErr w:type="spellStart"/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csk</w:t>
            </w:r>
            <w:proofErr w:type="spellEnd"/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-share</w:t>
            </w:r>
            <w:r w:rsidRPr="00E8614D">
              <w:rPr>
                <w:rFonts w:ascii="Times New Roman" w:eastAsia="仿宋" w:hAnsi="Times New Roman"/>
                <w:b/>
                <w:sz w:val="20"/>
                <w:szCs w:val="21"/>
              </w:rPr>
              <w:t>文件共享，用户权限管理。</w:t>
            </w:r>
          </w:p>
        </w:tc>
        <w:tc>
          <w:tcPr>
            <w:tcW w:w="1410" w:type="dxa"/>
            <w:vAlign w:val="center"/>
          </w:tcPr>
          <w:p w14:paraId="1F91466E" w14:textId="77777777" w:rsidR="00493ED6" w:rsidRPr="00E8614D" w:rsidRDefault="00506F2F" w:rsidP="00D91D6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15</w:t>
            </w:r>
          </w:p>
        </w:tc>
        <w:tc>
          <w:tcPr>
            <w:tcW w:w="1230" w:type="dxa"/>
          </w:tcPr>
          <w:p w14:paraId="2347B3C4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E8614D" w14:paraId="4040765A" w14:textId="77777777" w:rsidTr="00D91D6F">
        <w:tc>
          <w:tcPr>
            <w:tcW w:w="11452" w:type="dxa"/>
          </w:tcPr>
          <w:p w14:paraId="6CD21D3A" w14:textId="77777777" w:rsidR="00493ED6" w:rsidRPr="00E8614D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3B82B36" w14:textId="77777777" w:rsidR="00493ED6" w:rsidRPr="00E8614D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B5E9B3F" w14:textId="77777777" w:rsidR="004D508E" w:rsidRPr="00E8614D" w:rsidRDefault="004D508E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776978D" w14:textId="77777777" w:rsidR="004D508E" w:rsidRPr="00E8614D" w:rsidRDefault="004D508E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7BA0E9FD" w14:textId="77777777" w:rsidR="00493ED6" w:rsidRPr="00E8614D" w:rsidRDefault="00493ED6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673D9315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E8614D" w14:paraId="465498E5" w14:textId="77777777" w:rsidTr="00D91D6F">
        <w:tc>
          <w:tcPr>
            <w:tcW w:w="11452" w:type="dxa"/>
          </w:tcPr>
          <w:p w14:paraId="04093FDA" w14:textId="77777777" w:rsidR="00D91D6F" w:rsidRPr="00E8614D" w:rsidRDefault="00D91D6F">
            <w:pPr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7</w:t>
            </w:r>
            <w:r w:rsidRPr="00E8614D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Pr="00E8614D">
              <w:rPr>
                <w:rFonts w:ascii="Times New Roman" w:eastAsia="仿宋" w:hAnsi="Times New Roman"/>
                <w:b/>
                <w:bCs/>
              </w:rPr>
              <w:t>ShellScript</w:t>
            </w:r>
            <w:proofErr w:type="spellEnd"/>
            <w:r w:rsidRPr="00E8614D">
              <w:rPr>
                <w:rFonts w:ascii="Times New Roman" w:eastAsia="仿宋" w:hAnsi="Times New Roman"/>
                <w:b/>
                <w:bCs/>
              </w:rPr>
              <w:t>：</w:t>
            </w:r>
            <w:r w:rsidRPr="00E8614D">
              <w:rPr>
                <w:rFonts w:ascii="Times New Roman" w:eastAsia="仿宋" w:hAnsi="Times New Roman"/>
                <w:b/>
                <w:bCs/>
              </w:rPr>
              <w:t>/shells/</w:t>
            </w:r>
            <w:proofErr w:type="spellStart"/>
            <w:r w:rsidRPr="00E8614D">
              <w:rPr>
                <w:rFonts w:ascii="Times New Roman" w:eastAsia="仿宋" w:hAnsi="Times New Roman"/>
                <w:b/>
                <w:bCs/>
              </w:rPr>
              <w:t>userAdd.sh</w:t>
            </w:r>
            <w:proofErr w:type="spellEnd"/>
            <w:r w:rsidRPr="00E8614D">
              <w:rPr>
                <w:rFonts w:ascii="Times New Roman" w:eastAsia="仿宋" w:hAnsi="Times New Roman"/>
                <w:b/>
                <w:bCs/>
              </w:rPr>
              <w:t>脚本；创建脚本；用户信息；</w:t>
            </w:r>
          </w:p>
        </w:tc>
        <w:tc>
          <w:tcPr>
            <w:tcW w:w="1410" w:type="dxa"/>
            <w:vAlign w:val="center"/>
          </w:tcPr>
          <w:p w14:paraId="71E349E9" w14:textId="77777777" w:rsidR="00D91D6F" w:rsidRPr="00E8614D" w:rsidRDefault="00D91D6F" w:rsidP="00D91D6F">
            <w:pPr>
              <w:jc w:val="center"/>
              <w:rPr>
                <w:rFonts w:ascii="Times New Roman" w:eastAsia="仿宋" w:hAnsi="Times New Roman"/>
              </w:rPr>
            </w:pPr>
            <w:r w:rsidRPr="00E8614D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379766EE" w14:textId="77777777" w:rsidR="00D91D6F" w:rsidRPr="00E8614D" w:rsidRDefault="00D91D6F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E8614D" w14:paraId="00E96D93" w14:textId="77777777" w:rsidTr="00D91D6F">
        <w:tc>
          <w:tcPr>
            <w:tcW w:w="11452" w:type="dxa"/>
          </w:tcPr>
          <w:p w14:paraId="367A5A44" w14:textId="77777777" w:rsidR="00D91D6F" w:rsidRPr="00E8614D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EE5AAB6" w14:textId="77777777" w:rsidR="00D91D6F" w:rsidRPr="00E8614D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BD2D0F3" w14:textId="77777777" w:rsidR="00D91D6F" w:rsidRPr="00E8614D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1A6C309" w14:textId="77777777" w:rsidR="00D91D6F" w:rsidRPr="00E8614D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7594F20E" w14:textId="77777777" w:rsidR="00D91D6F" w:rsidRPr="00E8614D" w:rsidRDefault="00D91D6F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6E16EF5B" w14:textId="77777777" w:rsidR="00D91D6F" w:rsidRPr="00E8614D" w:rsidRDefault="00D91D6F">
            <w:pPr>
              <w:rPr>
                <w:rFonts w:ascii="Times New Roman" w:eastAsia="仿宋" w:hAnsi="Times New Roman"/>
              </w:rPr>
            </w:pPr>
          </w:p>
        </w:tc>
      </w:tr>
    </w:tbl>
    <w:p w14:paraId="161D4917" w14:textId="77777777" w:rsidR="00493ED6" w:rsidRPr="00E8614D" w:rsidRDefault="004D508E">
      <w:pPr>
        <w:pStyle w:val="3"/>
        <w:rPr>
          <w:rFonts w:ascii="Times New Roman" w:eastAsia="仿宋" w:hAnsi="Times New Roman"/>
          <w:i/>
          <w:iCs/>
        </w:rPr>
      </w:pPr>
      <w:bookmarkStart w:id="9" w:name="_Toc16675"/>
      <w:r w:rsidRPr="00E8614D">
        <w:rPr>
          <w:rFonts w:ascii="Times New Roman" w:eastAsia="仿宋" w:hAnsi="Times New Roman"/>
          <w:i/>
          <w:iCs/>
        </w:rPr>
        <w:t>OUTSIDECLI</w:t>
      </w:r>
      <w:r w:rsidR="00A0435C" w:rsidRPr="00E8614D">
        <w:rPr>
          <w:rFonts w:ascii="Times New Roman" w:eastAsia="仿宋" w:hAnsi="Times New Roman"/>
          <w:i/>
          <w:iCs/>
        </w:rPr>
        <w:t xml:space="preserve"> &amp; INSIDECLI</w:t>
      </w:r>
      <w:r w:rsidRPr="00E8614D">
        <w:rPr>
          <w:rFonts w:ascii="Times New Roman" w:eastAsia="仿宋" w:hAnsi="Times New Roman"/>
          <w:i/>
          <w:iCs/>
        </w:rPr>
        <w:t>工作任务</w:t>
      </w:r>
      <w:r w:rsidR="00655F39" w:rsidRPr="00E8614D">
        <w:rPr>
          <w:rFonts w:ascii="Times New Roman" w:eastAsia="仿宋" w:hAnsi="Times New Roman"/>
          <w:i/>
          <w:iCs/>
        </w:rPr>
        <w:t xml:space="preserve"> </w:t>
      </w:r>
      <w:bookmarkEnd w:id="9"/>
      <w:r w:rsidR="00655F39" w:rsidRPr="00E8614D">
        <w:rPr>
          <w:rFonts w:ascii="Times New Roman" w:eastAsia="仿宋" w:hAnsi="Times New Roman"/>
          <w:i/>
          <w:iCs/>
        </w:rPr>
        <w:t>（</w:t>
      </w:r>
      <w:r w:rsidR="00A0435C" w:rsidRPr="00E8614D">
        <w:rPr>
          <w:rFonts w:ascii="Times New Roman" w:eastAsia="仿宋" w:hAnsi="Times New Roman"/>
          <w:i/>
          <w:iCs/>
        </w:rPr>
        <w:t>10</w:t>
      </w:r>
      <w:r w:rsidR="00655F39" w:rsidRPr="00E8614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493ED6" w:rsidRPr="00E8614D" w14:paraId="6468F946" w14:textId="77777777">
        <w:trPr>
          <w:trHeight w:val="90"/>
        </w:trPr>
        <w:tc>
          <w:tcPr>
            <w:tcW w:w="11437" w:type="dxa"/>
          </w:tcPr>
          <w:p w14:paraId="7C89C308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4C0C00C8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170" w:type="dxa"/>
          </w:tcPr>
          <w:p w14:paraId="0386C610" w14:textId="77777777" w:rsidR="00493ED6" w:rsidRPr="00E8614D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E8614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E8614D" w14:paraId="02C4B61D" w14:textId="77777777">
        <w:trPr>
          <w:trHeight w:val="436"/>
        </w:trPr>
        <w:tc>
          <w:tcPr>
            <w:tcW w:w="11437" w:type="dxa"/>
          </w:tcPr>
          <w:p w14:paraId="2A2FEBBE" w14:textId="77777777" w:rsidR="00493ED6" w:rsidRPr="00E8614D" w:rsidRDefault="004D508E">
            <w:pPr>
              <w:rPr>
                <w:rFonts w:ascii="Times New Roman" w:eastAsia="仿宋" w:hAnsi="Times New Roman"/>
                <w:b/>
                <w:szCs w:val="21"/>
              </w:rPr>
            </w:pPr>
            <w:r w:rsidRPr="00E8614D">
              <w:rPr>
                <w:rFonts w:ascii="Times New Roman" w:eastAsia="仿宋" w:hAnsi="Times New Roman"/>
                <w:b/>
                <w:szCs w:val="21"/>
              </w:rPr>
              <w:t>1</w:t>
            </w:r>
            <w:r w:rsidRPr="00E8614D">
              <w:rPr>
                <w:rFonts w:ascii="Times New Roman" w:eastAsia="仿宋" w:hAnsi="Times New Roman"/>
                <w:b/>
                <w:szCs w:val="21"/>
              </w:rPr>
              <w:t>、</w:t>
            </w:r>
            <w:r w:rsidR="00A0435C" w:rsidRPr="00E8614D">
              <w:rPr>
                <w:rFonts w:ascii="Times New Roman" w:eastAsia="仿宋" w:hAnsi="Times New Roman"/>
                <w:b/>
                <w:szCs w:val="21"/>
              </w:rPr>
              <w:t>基本配置：安装测试工具；</w:t>
            </w:r>
          </w:p>
        </w:tc>
        <w:tc>
          <w:tcPr>
            <w:tcW w:w="1470" w:type="dxa"/>
            <w:vAlign w:val="center"/>
          </w:tcPr>
          <w:p w14:paraId="0B738E6D" w14:textId="77777777" w:rsidR="00493ED6" w:rsidRPr="00E8614D" w:rsidRDefault="00A0435C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E8614D">
              <w:rPr>
                <w:rFonts w:ascii="Times New Roman" w:eastAsia="仿宋" w:hAnsi="Times New Roman"/>
                <w:szCs w:val="21"/>
              </w:rPr>
              <w:t>10</w:t>
            </w:r>
            <w:r w:rsidR="00655F39" w:rsidRPr="00E8614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6B2B9A20" w14:textId="77777777" w:rsidR="00493ED6" w:rsidRPr="00E8614D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493ED6" w:rsidRPr="00E8614D" w14:paraId="683BDEFF" w14:textId="77777777">
        <w:trPr>
          <w:trHeight w:val="267"/>
        </w:trPr>
        <w:tc>
          <w:tcPr>
            <w:tcW w:w="11437" w:type="dxa"/>
          </w:tcPr>
          <w:p w14:paraId="4F8B2D02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294A8198" w14:textId="77777777" w:rsidR="00493ED6" w:rsidRPr="00E8614D" w:rsidRDefault="00493ED6">
            <w:pPr>
              <w:rPr>
                <w:rFonts w:ascii="Times New Roman" w:eastAsia="仿宋" w:hAnsi="Times New Roman"/>
              </w:rPr>
            </w:pPr>
          </w:p>
          <w:p w14:paraId="2A5A62DC" w14:textId="77777777" w:rsidR="00A0435C" w:rsidRPr="00E8614D" w:rsidRDefault="00A0435C">
            <w:pPr>
              <w:rPr>
                <w:rFonts w:ascii="Times New Roman" w:eastAsia="仿宋" w:hAnsi="Times New Roman"/>
              </w:rPr>
            </w:pPr>
          </w:p>
          <w:p w14:paraId="688F6610" w14:textId="77777777" w:rsidR="00A0435C" w:rsidRPr="00E8614D" w:rsidRDefault="00A0435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70" w:type="dxa"/>
            <w:vAlign w:val="center"/>
          </w:tcPr>
          <w:p w14:paraId="604B7357" w14:textId="77777777" w:rsidR="00493ED6" w:rsidRPr="00E8614D" w:rsidRDefault="00493ED6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4994B04A" w14:textId="77777777" w:rsidR="00493ED6" w:rsidRPr="00E8614D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5BE6CDDA" w14:textId="77777777" w:rsidR="00493ED6" w:rsidRPr="00E8614D" w:rsidRDefault="00493ED6">
      <w:pPr>
        <w:rPr>
          <w:rFonts w:ascii="Times New Roman" w:eastAsia="仿宋" w:hAnsi="Times New Roman"/>
        </w:rPr>
      </w:pPr>
    </w:p>
    <w:sectPr w:rsidR="00493ED6" w:rsidRPr="00E8614D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F9E19" w14:textId="77777777" w:rsidR="00BC5C69" w:rsidRDefault="00BC5C69">
      <w:r>
        <w:separator/>
      </w:r>
    </w:p>
  </w:endnote>
  <w:endnote w:type="continuationSeparator" w:id="0">
    <w:p w14:paraId="39F82891" w14:textId="77777777" w:rsidR="00BC5C69" w:rsidRDefault="00BC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D1294" w14:textId="77777777" w:rsidR="00493ED6" w:rsidRDefault="00655F39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627E6ACA" w14:textId="77777777" w:rsidR="00493ED6" w:rsidRDefault="00493E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380E4" w14:textId="77777777" w:rsidR="00BC5C69" w:rsidRDefault="00BC5C69">
      <w:r>
        <w:separator/>
      </w:r>
    </w:p>
  </w:footnote>
  <w:footnote w:type="continuationSeparator" w:id="0">
    <w:p w14:paraId="3750068E" w14:textId="77777777" w:rsidR="00BC5C69" w:rsidRDefault="00BC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3638A"/>
    <w:multiLevelType w:val="hybridMultilevel"/>
    <w:tmpl w:val="E7BCB40A"/>
    <w:lvl w:ilvl="0" w:tplc="EEE200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1721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4F67E7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36A7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30FB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2A6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044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0C92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C5C69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1D6F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14D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AC21B"/>
  <w15:docId w15:val="{6C10C9A0-E7DF-4A4C-9022-42F78601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7309304-23F1-4999-863B-1ABF67A8AC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251</Words>
  <Characters>1431</Characters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2017-12-30T17:35:00Z</dcterms:created>
  <dcterms:modified xsi:type="dcterms:W3CDTF">2021-03-15T11:13:00Z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